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114935" distR="114935" simplePos="0" locked="0" layoutInCell="0" allowOverlap="1" relativeHeight="24">
            <wp:simplePos x="0" y="0"/>
            <wp:positionH relativeFrom="column">
              <wp:posOffset>2679065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/>
          <w:color w:val="0070C0"/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/>
          <w:color w:val="0070C0"/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/>
          <w:color w:val="0070C0"/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/>
          <w:color w:val="0070C0"/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/>
          <w:color w:val="0070C0"/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</w:r>
    </w:p>
    <w:p>
      <w:pPr>
        <w:pStyle w:val="Normal"/>
        <w:suppressAutoHyphens w:val="true"/>
        <w:spacing w:before="0" w:after="0"/>
        <w:ind w:left="0" w:right="0" w:hanging="0"/>
        <w:jc w:val="center"/>
        <w:rPr/>
      </w:pPr>
      <w:r>
        <w:rPr>
          <w:rStyle w:val="IntenseReference"/>
          <w:rFonts w:eastAsia="Calibri"/>
          <w:color w:val="0070C0"/>
          <w:sz w:val="32"/>
          <w:szCs w:val="32"/>
          <w:lang w:val="ru-RU"/>
        </w:rPr>
        <w:t>82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center"/>
        <w:rPr/>
      </w:pPr>
      <w:r>
        <w:rPr>
          <w:rStyle w:val="IntenseReference"/>
          <w:rFonts w:eastAsia="Calibri"/>
          <w:color w:val="0070C0"/>
          <w:sz w:val="32"/>
          <w:szCs w:val="32"/>
          <w:lang w:val="ru-RU"/>
        </w:rPr>
        <w:t>Профессионально-Парадигмальный Синтез Аватара ИВО</w:t>
      </w:r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val="ru-RU"/>
        </w:rPr>
        <w:t>Посвящённый Изначально Вышестоящего Отца</w:t>
      </w:r>
      <w:bookmarkStart w:id="0" w:name="_Hlk53763027"/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70C0"/>
          <w:sz w:val="24"/>
          <w:szCs w:val="24"/>
          <w:lang w:val="ru-RU"/>
        </w:rPr>
        <w:t>Изначально Вышестоящий Посвящённый Соль</w:t>
        <w:noBreakHyphen/>
        <w:t>ИВДИВО Октавы Фа Изначально Вышестоящего Отца</w:t>
      </w:r>
      <w:bookmarkEnd w:id="0"/>
      <w:r>
        <w:rPr>
          <w:rFonts w:ascii="Times New Roman" w:hAnsi="Times New Roman"/>
          <w:color w:val="0070C0"/>
          <w:sz w:val="24"/>
          <w:szCs w:val="24"/>
          <w:lang w:val="ru-RU"/>
        </w:rPr>
        <w:t xml:space="preserve"> Содержание Изначально Вышестоящего Отца</w:t>
      </w:r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bookmarkStart w:id="1" w:name="_Hlk53763127"/>
      <w:r>
        <w:rPr>
          <w:rFonts w:ascii="Times New Roman" w:hAnsi="Times New Roman"/>
          <w:color w:val="0070C0"/>
          <w:sz w:val="24"/>
          <w:szCs w:val="24"/>
          <w:lang w:val="ru-RU"/>
        </w:rPr>
        <w:t>Соль</w:t>
        <w:noBreakHyphen/>
        <w:t>ИВДИВО Октава Фа Изначально Вышестоящего Отца</w:t>
      </w:r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70C0"/>
          <w:sz w:val="24"/>
          <w:szCs w:val="24"/>
          <w:lang w:val="ru-RU"/>
        </w:rPr>
        <w:t>Истинное пра-ивдиво Изначально Вышестоящего Отца (64</w:t>
        <w:noBreakHyphen/>
        <w:t>х видов организации</w:t>
      </w:r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lang w:val="ru-RU"/>
        </w:rPr>
        <w:t>Движения - Синтеза 32-рицы каждого)</w:t>
      </w:r>
      <w:bookmarkEnd w:id="1"/>
    </w:p>
    <w:p>
      <w:pPr>
        <w:pStyle w:val="NoSpacing"/>
        <w:suppressAutoHyphens w:val="true"/>
        <w:spacing w:before="0" w:after="0"/>
        <w:ind w:left="0" w:right="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70C0"/>
          <w:sz w:val="24"/>
          <w:szCs w:val="24"/>
          <w:lang w:val="ru-RU"/>
        </w:rPr>
        <w:t>Содержание Синтеза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ИВДИВО: 26</w:t>
        <w:noBreakHyphen/>
        <w:t>ой Архетип ракурсом 16-рицы явления (качества – компетенции).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Изначально Вышестоящий Посвящённый Соль</w:t>
        <w:noBreakHyphen/>
        <w:t xml:space="preserve">ИВДИВО Октавы Фа Изначально Вышестоящего Отца. Синтез </w:t>
      </w:r>
      <w:r>
        <w:rPr>
          <w:bCs/>
          <w:color w:val="0070C0"/>
          <w:sz w:val="24"/>
          <w:szCs w:val="24"/>
          <w:lang w:val="ru-RU"/>
        </w:rPr>
        <w:t xml:space="preserve">67 108 864-рицы 4-ричности </w:t>
      </w:r>
      <w:r>
        <w:rPr>
          <w:color w:val="0070C0"/>
          <w:sz w:val="24"/>
          <w:szCs w:val="24"/>
          <w:lang w:val="ru-RU"/>
        </w:rPr>
        <w:t>телесного явления.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ВШС: 32 компетенции. 288.230.376.151.711.744 Прав Репликации - синтеза Посвящений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pacing w:val="-8"/>
          <w:sz w:val="24"/>
          <w:szCs w:val="24"/>
          <w:lang w:val="ru-RU"/>
        </w:rPr>
      </w:pPr>
      <w:r>
        <w:rPr>
          <w:color w:val="0070C0"/>
          <w:spacing w:val="-8"/>
          <w:sz w:val="24"/>
          <w:szCs w:val="24"/>
          <w:lang w:val="ru-RU"/>
        </w:rPr>
        <w:t>6</w:t>
        <w:noBreakHyphen/>
        <w:t>ое Метагалактическое Полномочие Совершенств (1</w:t>
        <w:noBreakHyphen/>
        <w:t>ый день) и  6</w:t>
        <w:noBreakHyphen/>
        <w:t>ое Синтез-Полномочие Совершенств Изначально Вышестоящего Отца (2</w:t>
        <w:noBreakHyphen/>
        <w:t>ой день)  4-х видов Аватара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МИД: Синтез Архетипической </w:t>
      </w:r>
      <w:r>
        <w:rPr>
          <w:bCs/>
          <w:color w:val="0070C0"/>
          <w:sz w:val="24"/>
          <w:szCs w:val="24"/>
          <w:lang w:val="ru-RU"/>
        </w:rPr>
        <w:t>4-ричности 16 777 216 Частей / 16 777 216 Систем / 16 777 216 Аппаратов / 16 777 216 Частностей</w:t>
      </w:r>
      <w:r>
        <w:rPr>
          <w:color w:val="0070C0"/>
          <w:sz w:val="24"/>
          <w:szCs w:val="24"/>
          <w:lang w:val="ru-RU"/>
        </w:rPr>
        <w:t xml:space="preserve"> Посвящённого Соль</w:t>
        <w:noBreakHyphen/>
        <w:t>ИВДИВО Октавы Фа ИВО.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64 вида Материи. Ситика 16-тью Фундаментальностями Изначально Вышестоящего Отца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(масса – фундаментальность).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МС: 26</w:t>
        <w:noBreakHyphen/>
        <w:t>ой тип Материи реализацией Шаров Света Огня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Синтез 26</w:t>
        <w:noBreakHyphen/>
        <w:t xml:space="preserve">го вида организации Материи – </w:t>
      </w:r>
      <w:r>
        <w:rPr>
          <w:rFonts w:eastAsia="Calibri"/>
          <w:color w:val="0070C0"/>
          <w:sz w:val="24"/>
          <w:szCs w:val="24"/>
          <w:lang w:val="ru-RU"/>
        </w:rPr>
        <w:t>истинных пра-ивдиво</w:t>
      </w:r>
      <w:r>
        <w:rPr>
          <w:color w:val="0070C0"/>
          <w:sz w:val="24"/>
          <w:szCs w:val="24"/>
          <w:lang w:val="ru-RU"/>
        </w:rPr>
        <w:t xml:space="preserve"> ИВДИВО.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Экополис Изначально Вышестоящего Посвящённого Соль ИВДИВО Октавы Фа ИВО </w:t>
      </w:r>
      <w:r>
        <w:rPr>
          <w:rFonts w:eastAsia="Calibri"/>
          <w:color w:val="0070C0"/>
          <w:sz w:val="24"/>
          <w:szCs w:val="24"/>
          <w:lang w:val="ru-RU"/>
        </w:rPr>
        <w:t>288.230.376.151.711.706</w:t>
        <w:noBreakHyphen/>
        <w:t>ой истинной пра-ивдиво Соль</w:t>
        <w:noBreakHyphen/>
        <w:t>ИВДИВО Октавы Фа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26 инструментов Посвящённого Соль</w:t>
        <w:noBreakHyphen/>
        <w:t>ИВДИВО Октавы Фа каждого.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26 генезисов внутреннего образования Посвящённого Соль</w:t>
        <w:noBreakHyphen/>
        <w:t>ИВДИВО Октавы Фа.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Ипостась-Посвящённый.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26 фундаментальность Огня - Содержание.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16 Эволюций новой эпохи каждого. Эволюция Посвящённого Изначально Вышестоящего Отца Посвящённого Соль</w:t>
        <w:noBreakHyphen/>
        <w:t>ИВДИВО Октавы Фа.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pacing w:val="-12"/>
          <w:sz w:val="24"/>
          <w:szCs w:val="24"/>
          <w:lang w:val="ru-RU"/>
        </w:rPr>
        <w:t>4/16 Миров новой эпохи каждого. Метагалактический Тонкий Мир Изначально Вышестоящего Отца</w:t>
      </w:r>
      <w:r>
        <w:rPr>
          <w:color w:val="0070C0"/>
          <w:sz w:val="24"/>
          <w:szCs w:val="24"/>
          <w:lang w:val="ru-RU"/>
        </w:rPr>
        <w:t>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ИВДИВО</w:t>
        <w:noBreakHyphen/>
        <w:t>развитие Содержания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Иерархия Посвящённых Соль</w:t>
        <w:noBreakHyphen/>
        <w:t>ИВДИВО Октавы Фа.</w:t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 w:before="0" w:after="0"/>
        <w:ind w:left="-284" w:hanging="0"/>
        <w:contextualSpacing/>
        <w:jc w:val="center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 w:before="0" w:after="0"/>
        <w:ind w:left="-284" w:hanging="0"/>
        <w:contextualSpacing/>
        <w:jc w:val="center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</w:r>
    </w:p>
    <w:p>
      <w:pPr>
        <w:pStyle w:val="Normal"/>
        <w:suppressAutoHyphens w:val="true"/>
        <w:spacing w:lineRule="auto" w:line="276"/>
        <w:ind w:left="-284" w:hanging="0"/>
        <w:jc w:val="center"/>
        <w:rPr/>
      </w:pPr>
      <w:r>
        <w:rPr>
          <w:rStyle w:val="IntenseReference"/>
          <w:rFonts w:eastAsia="Calibri"/>
          <w:caps/>
          <w:color w:val="0070C0"/>
          <w:spacing w:val="44"/>
          <w:sz w:val="32"/>
          <w:szCs w:val="24"/>
          <w:lang w:val="ru-RU"/>
        </w:rPr>
        <w:t>ПРАКТИКИ</w:t>
      </w:r>
    </w:p>
    <w:p>
      <w:pPr>
        <w:pStyle w:val="2"/>
        <w:suppressAutoHyphens w:val="true"/>
        <w:spacing w:lineRule="auto" w:line="276"/>
        <w:ind w:left="-284" w:hanging="0"/>
        <w:jc w:val="center"/>
        <w:rPr>
          <w:color w:val="0070C0"/>
          <w:szCs w:val="24"/>
        </w:rPr>
      </w:pPr>
      <w:r>
        <w:rPr>
          <w:color w:val="0070C0"/>
          <w:szCs w:val="24"/>
        </w:rPr>
      </w:r>
    </w:p>
    <w:p>
      <w:pPr>
        <w:pStyle w:val="2"/>
        <w:suppressAutoHyphens w:val="true"/>
        <w:spacing w:lineRule="auto" w:line="276"/>
        <w:ind w:left="-284" w:hanging="0"/>
        <w:jc w:val="center"/>
        <w:rPr>
          <w:lang w:val="ru-RU"/>
        </w:rPr>
      </w:pPr>
      <w:r>
        <w:rPr>
          <w:color w:val="0070C0"/>
          <w:szCs w:val="24"/>
          <w:lang w:val="ru-RU"/>
        </w:rPr>
        <w:t>26-27 февраля 2022 г.</w:t>
      </w:r>
    </w:p>
    <w:p>
      <w:pPr>
        <w:pStyle w:val="Normal"/>
        <w:suppressAutoHyphens w:val="true"/>
        <w:spacing w:lineRule="auto" w:line="240" w:before="0" w:after="0"/>
        <w:ind w:left="-284" w:hanging="0"/>
        <w:jc w:val="center"/>
        <w:rPr/>
      </w:pPr>
      <w:r>
        <w:rPr>
          <w:rStyle w:val="IntenseReference"/>
          <w:rFonts w:eastAsia="Calibri" w:ascii="Times New Roman" w:hAnsi="Times New Roman"/>
          <w:iCs/>
          <w:color w:val="0070C0"/>
          <w:sz w:val="24"/>
          <w:szCs w:val="24"/>
          <w:lang w:val="ru-RU"/>
        </w:rPr>
        <w:t>Крым-Севастополь-Ялта-Кубань</w:t>
      </w:r>
      <w:bookmarkStart w:id="2" w:name="_GoBack"/>
      <w:bookmarkEnd w:id="2"/>
      <w:r>
        <w:br w:type="page"/>
      </w:r>
    </w:p>
    <w:tbl>
      <w:tblPr>
        <w:tblW w:w="9750" w:type="dxa"/>
        <w:jc w:val="left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1"/>
        <w:gridCol w:w="7534"/>
        <w:gridCol w:w="755"/>
      </w:tblGrid>
      <w:tr>
        <w:trPr>
          <w:tblHeader w:val="true"/>
          <w:trHeight w:val="394" w:hRule="atLeast"/>
        </w:trPr>
        <w:tc>
          <w:tcPr>
            <w:tcW w:w="1461" w:type="dxa"/>
            <w:tcBorders/>
            <w:vAlign w:val="center"/>
          </w:tcPr>
          <w:p>
            <w:pPr>
              <w:pStyle w:val="Style28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№</w:t>
            </w:r>
            <w:r>
              <w:rPr>
                <w:rFonts w:eastAsia="Brush Script MT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 xml:space="preserve"> </w:t>
            </w: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Практики /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spacing w:val="-10"/>
                <w:kern w:val="2"/>
                <w:sz w:val="16"/>
                <w:szCs w:val="16"/>
                <w:lang w:val="ru-RU" w:eastAsia="zh-CN" w:bidi="ar-SA"/>
              </w:rPr>
              <w:t>время звукозаписи</w:t>
            </w:r>
          </w:p>
        </w:tc>
        <w:tc>
          <w:tcPr>
            <w:tcW w:w="7534" w:type="dxa"/>
            <w:tcBorders/>
            <w:vAlign w:val="cente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Содержание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Style28"/>
              <w:widowControl w:val="false"/>
              <w:suppressAutoHyphens w:val="false"/>
              <w:bidi w:val="0"/>
              <w:spacing w:lineRule="auto" w:line="240" w:before="0" w:after="0"/>
              <w:ind w:left="-57" w:right="-57" w:hanging="0"/>
              <w:jc w:val="center"/>
              <w:textAlignment w:val="auto"/>
              <w:rPr>
                <w:rFonts w:ascii="Times New Roman" w:hAnsi="Times New Roman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Стр.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  <w:t>День 1, часть 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2"/>
                <w:sz w:val="24"/>
                <w:szCs w:val="22"/>
                <w:u w:val="none"/>
                <w:lang w:val="ru-RU" w:eastAsia="ru-RU" w:bidi="ar-SA"/>
              </w:rPr>
              <w:t>Практики № 1, 2, 3 имеют Право исполнять только те, у кого стяжено Ядро 82-го Синтеза Изначально Вышестоящего Отца!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bidi="ar-SA"/>
              </w:rPr>
              <w:t>1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bidi="ar-SA"/>
              </w:rPr>
              <w:t>3:12-3:34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lang w:val="ru-RU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sz w:val="24"/>
                <w:lang w:val="ru-RU"/>
              </w:rPr>
              <w:t>Стяжание Луча Света, являемого Физикой Ля-ИВДИВО Октавы Бытия, с 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2"/>
                <w:lang w:val="ru-RU" w:eastAsia="ru-RU" w:bidi="ar-SA"/>
              </w:rPr>
              <w:t>становкой на полуостров Крым для всей планеты Земля.</w:t>
            </w:r>
            <w:r>
              <w:rPr>
                <w:rFonts w:ascii="Times New Roman" w:hAnsi="Times New Roman"/>
                <w:b w:val="false"/>
                <w:bCs w:val="false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bidi="ar-SA"/>
              </w:rPr>
              <w:t>Стяжание Нового Света Посвящённого Изначально Вышестоящего Отца Соль-ИВДИВО Октавы Бытия с развёрткой активации Посвящённого Однородным Телом Учителя Синтеза Изначально Вышестоящего Отца Должностной Компетенцией ИВДИВО.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4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2</w:t>
              <w:br/>
            </w:r>
            <w:r>
              <w:rPr>
                <w:rFonts w:cs="Times New Roman" w:ascii="Times New Roman" w:hAnsi="Times New Roman"/>
                <w:vanish w:val="false"/>
                <w:color w:val="auto"/>
                <w:sz w:val="24"/>
                <w:szCs w:val="22"/>
                <w:lang w:val="ru-RU" w:bidi="ar-SA"/>
              </w:rPr>
              <w:t>3:38-3:49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b w:val="false"/>
                <w:bCs w:val="false"/>
                <w:vanish w:val="false"/>
                <w:color w:val="FF0000"/>
                <w:sz w:val="24"/>
                <w:szCs w:val="22"/>
                <w:lang w:val="ru-RU"/>
              </w:rPr>
              <w:t xml:space="preserve">Первостяжание </w:t>
            </w:r>
            <w:r>
              <w:rPr>
                <w:rFonts w:ascii="Times New Roman" w:hAnsi="Times New Roman"/>
                <w:b w:val="false"/>
                <w:bCs w:val="false"/>
                <w:vanish w:val="false"/>
                <w:color w:val="auto"/>
                <w:sz w:val="24"/>
                <w:szCs w:val="22"/>
                <w:lang w:val="ru-RU"/>
              </w:rPr>
              <w:t xml:space="preserve">Стяжания Нового Света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vanish w:val="false"/>
                <w:color w:val="auto"/>
                <w:sz w:val="24"/>
                <w:szCs w:val="22"/>
                <w:u w:val="none"/>
                <w:lang w:val="ru-RU"/>
              </w:rPr>
              <w:t>Посвящённого</w:t>
            </w:r>
            <w:r>
              <w:rPr>
                <w:rFonts w:ascii="Times New Roman" w:hAnsi="Times New Roman"/>
                <w:b w:val="false"/>
                <w:bCs w:val="false"/>
                <w:vanish w:val="false"/>
                <w:color w:val="auto"/>
                <w:sz w:val="24"/>
                <w:szCs w:val="22"/>
                <w:lang w:val="ru-RU"/>
              </w:rPr>
              <w:t xml:space="preserve"> Изначально Вышестоящего Отца </w:t>
            </w:r>
            <w:r>
              <w:rPr>
                <w:rFonts w:ascii="Times New Roman" w:hAnsi="Times New Roman"/>
                <w:b w:val="false"/>
                <w:bCs w:val="false"/>
                <w:vanish w:val="false"/>
                <w:color w:val="auto"/>
                <w:spacing w:val="-10"/>
                <w:sz w:val="24"/>
                <w:szCs w:val="22"/>
                <w:lang w:val="ru-RU" w:bidi="ar-SA"/>
              </w:rPr>
              <w:t>Соль-ИВДИВО Октавы Бытия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3</w:t>
              <w:br/>
              <w:t>4:02-4:15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vanish w:val="false"/>
                <w:color w:val="FF0000"/>
                <w:sz w:val="24"/>
                <w:szCs w:val="22"/>
                <w:lang w:val="ru-RU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Стяжание Ядра Белого Огня Света Посвящённого Изначально Вышестоящего Отца Соль-ИВДИВО Октавы Бытия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en-US" w:bidi="en-US"/>
              </w:rPr>
              <w:t>и этим — сжигание Цивилизации Воли и старой Воли Землян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8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1, часть 2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4</w:t>
              <w:br/>
              <w:t>0.53–1:03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</w:rPr>
              <w:t xml:space="preserve">Первостяжание.  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Стяжание </w:t>
            </w:r>
            <w:r>
              <w:rPr>
                <w:rFonts w:ascii="Times New Roman" w:hAnsi="Times New Roman"/>
                <w:b w:val="false"/>
                <w:bCs w:val="false"/>
                <w:kern w:val="0"/>
                <w:sz w:val="24"/>
                <w:szCs w:val="24"/>
              </w:rPr>
              <w:t xml:space="preserve">Ядра «Я Есмь Огонь Посвящённого» с развёрткой Огненного Тела и Столпа Духа нового Посвящённого </w:t>
            </w: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4"/>
              </w:rPr>
              <w:t>Изначально Вышестоящего Отца Соль-ИВДИВО Октавы Бытия и Си-ИВДИВО Метагалактики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val="ru-RU" w:bidi="ar-SA"/>
              </w:rPr>
              <w:t>9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5</w:t>
              <w:br/>
              <w:t>1:09-1:18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kern w:val="0"/>
                <w:sz w:val="24"/>
                <w:szCs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</w:rPr>
              <w:t>Стяжание Нового Духа Посвящённого Изначально Вышестоящего Отца Соль-ИВДИВО Октавы Бытия и Нового Духа Человека-Землянина всему Человечеству Планеты Земля 8</w:t>
              <w:noBreakHyphen/>
              <w:t>миллиардно в Си-ИВДИВО Метагалактики.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11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lang w:val="ru-RU" w:bidi="ar-SA"/>
              </w:rPr>
              <w:t>6</w:t>
              <w:br/>
            </w:r>
            <w:r>
              <w:rPr>
                <w:rFonts w:cs="Times New Roman" w:ascii="Times New Roman" w:hAnsi="Times New Roman"/>
                <w:sz w:val="24"/>
                <w:lang w:val="ru-RU" w:bidi="ar-SA"/>
              </w:rPr>
              <w:t>1:22-1:29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lang w:val="ru-RU"/>
              </w:rPr>
              <w:t>Первостяжание.</w:t>
            </w:r>
            <w:r>
              <w:rPr>
                <w:rFonts w:ascii="Times New Roman" w:hAnsi="Times New Roman"/>
                <w:b w:val="false"/>
                <w:bCs w:val="false"/>
                <w:sz w:val="24"/>
                <w:lang w:val="ru-RU"/>
              </w:rPr>
              <w:t xml:space="preserve"> Стяжание Ядра Огня Нити Синтеза Посвящённого Изначально Вышестоящего Отца Соль-ИВДИВО Октавы Бытия в Столпе Духа с установкой в Столп Подразделения ИВДИВО Крым реализацией Высшей Школы Синтеза.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12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center"/>
              <w:textAlignment w:val="auto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2, часть 3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7</w:t>
              <w:br/>
              <w:t>1.06-1.35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</w:rPr>
              <w:t>Стяжание Сферы Шаром Огня Посвящённого в ИВДИВО Посвящённого Изначально Вышестоящего Отца Соль</w:t>
              <w:noBreakHyphen/>
              <w:t>ИВДИВО Октавы Бытия. Поддержка взошедшей Служащей Огнём команды Должностно Компетентных ИВДИВО.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14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8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:26-2:46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</w:rPr>
              <w:t>Первостяжание.</w:t>
            </w:r>
            <w:r>
              <w:rPr>
                <w:rFonts w:ascii="Times New Roman" w:hAnsi="Times New Roman"/>
                <w:b w:val="false"/>
                <w:bCs w:val="false"/>
                <w:sz w:val="24"/>
              </w:rPr>
              <w:t xml:space="preserve"> Стяжание Нового Огня и Нового Синтеза в Тело Посвящённого Изначально Вышестоящего Отца Соль</w:t>
              <w:noBreakHyphen/>
              <w:t>ИВДИВО Октавы Бытия и фиксация Нити Синтеза Столпа  в Подразделениях ИВДИВО Крым, Севастополь, Ялта, Кубань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15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9</w:t>
              <w:br/>
              <w:t>3.06-3.26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kern w:val="0"/>
                <w:sz w:val="24"/>
                <w:szCs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Стяжание Ядра Синтеза Посвящённого Изначально Вышестоящего Отца,  Профессии Посвящённого, Меча и Плана Синтеза Посвящённого  Изначально Вышестоящего Отца Соль</w:t>
              <w:noBreakHyphen/>
              <w:t>ИВДИВО Октавы Бытия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17</w:t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2, часть 4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10</w:t>
              <w:br/>
            </w:r>
            <w:r>
              <w:rPr>
                <w:rFonts w:eastAsia="Arial" w:cs="Arial" w:ascii="Times New Roman" w:hAnsi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bidi="ar-SA"/>
              </w:rPr>
              <w:t>1:25-1:45</w:t>
            </w:r>
          </w:p>
        </w:tc>
        <w:tc>
          <w:tcPr>
            <w:tcW w:w="75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eastAsia="zh-CN" w:bidi="hi-IN"/>
              </w:rPr>
              <w:t xml:space="preserve">Первостяжание. </w:t>
            </w: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eastAsia="zh-CN" w:bidi="hi-IN"/>
              </w:rPr>
              <w:t xml:space="preserve">Наделение нас 2-мя Компетенциями: 6-го Метагалактического Полномочия Совершенств и 6-го Синтез-Полномочия Совершенств Изначально Вышестоящего Отца. </w:t>
            </w: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</w:rPr>
              <w:t>Стяжание 6-ти Новых Стандартов Компетенции реализации Посвящённого с перспективной реализацией 32-х Стандартных Компетенции Жизни и деятельности Посвящённого.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18</w:t>
            </w:r>
          </w:p>
        </w:tc>
      </w:tr>
      <w:tr>
        <w:trPr>
          <w:trHeight w:val="883" w:hRule="atLeast"/>
        </w:trPr>
        <w:tc>
          <w:tcPr>
            <w:tcW w:w="1461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11</w:t>
              <w:br/>
              <w:t>2:05–2:22</w:t>
            </w:r>
          </w:p>
        </w:tc>
        <w:tc>
          <w:tcPr>
            <w:tcW w:w="7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 w:themeColor="text1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2"/>
                <w:sz w:val="24"/>
                <w:szCs w:val="24"/>
                <w:lang w:val="ru-RU" w:eastAsia="ru-RU" w:bidi="ar-SA"/>
              </w:rPr>
              <w:t>Итоговая (экспериментальная)</w:t>
            </w:r>
          </w:p>
        </w:tc>
        <w:tc>
          <w:tcPr>
            <w:tcW w:w="755" w:type="dxa"/>
            <w:tcBorders/>
          </w:tcPr>
          <w:p>
            <w:pPr>
              <w:pStyle w:val="Style28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20</w:t>
            </w:r>
          </w:p>
        </w:tc>
      </w:tr>
    </w:tbl>
    <w:p>
      <w:pPr>
        <w:pStyle w:val="Style29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/>
          <w:sz w:val="24"/>
          <w:szCs w:val="24"/>
          <w:lang w:val="ru-RU" w:bidi="ar-SA"/>
        </w:rPr>
      </w:r>
    </w:p>
    <w:p>
      <w:pPr>
        <w:pStyle w:val="Style29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cs="Times New Roman"/>
          <w:b/>
          <w:bCs/>
          <w:color w:val="5983B0"/>
          <w:sz w:val="24"/>
          <w:szCs w:val="24"/>
          <w:u w:val="single"/>
          <w:lang w:val="ru-RU" w:bidi="ar-SA"/>
        </w:rPr>
        <w:t>Практики набирали:</w:t>
      </w:r>
    </w:p>
    <w:p>
      <w:pPr>
        <w:pStyle w:val="Style29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Заглада Валентина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—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Аватар Мг Империи Синтез</w:t>
        <w:noBreakHyphen/>
        <w:t>Физичности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ИВДИВО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>цельности,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Казанчанц Марина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Владыка Си</w:t>
        <w:noBreakHyphen/>
        <w:t>ИВДИВО Октавы Фа ИВО, ИВАС Давид Сольвейг, Подразделение 17 179 869 118 Синтез</w:t>
        <w:noBreakHyphen/>
        <w:t>ивдиво</w:t>
        <w:noBreakHyphen/>
        <w:t>цельности,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color w:val="00000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Юдакова Вера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0"/>
          <w:szCs w:val="20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Аватар Мг Синтеза Ипостаси ИВО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. Подразделение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>цельности,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Харьковская Людмила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Аватар Мг Иерархизации Синтеза ИВО 17 179 869 118 Синтез</w:t>
        <w:noBreakHyphen/>
        <w:t>ивдиво-цельности, Крым, ИВАС Святослава Олеси;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>Залещук Татьяна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 xml:space="preserve"> — Аватар Мг Гражданской Конфедерации ИВО 17 179 869 104 Синтез</w:t>
        <w:noBreakHyphen/>
        <w:t>ивдиво</w:t>
        <w:noBreakHyphen/>
        <w:t xml:space="preserve">цельность, Севастополь, РФ, ИВАС Янова Вероники 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Михайлова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Лариса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— Аватар МГ Ивдивости Синтеза ИВАС Серафима Валерии,  Ипостась,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Shade="1a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17 179 869 104 Синтез-ивдиво-цельности Севастополь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 xml:space="preserve">Сечина Ирина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— Аватар Метагалактического Общества ИВАС Вильгельм Екатерина, 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7 179 869 118 Синтез</w:t>
        <w:noBreakHyphen/>
        <w:t>ивдиво</w:t>
        <w:noBreakHyphen/>
        <w:t>цельности, Крым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Ляхова Рена 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 xml:space="preserve"> Аватар Иерархии ИВДИВО ИВО 17 179 869 093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Синтез-ивдиво-цельности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,  Ялта, ИВАС Сераписа Велетте;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Ленская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Зинаида 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 xml:space="preserve"> Подразделение 17 179 869 065 Синтез</w:t>
        <w:noBreakHyphen/>
        <w:t>ивдиво-цельность Темиртау;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ar-SA"/>
        </w:rPr>
        <w:t>Аскарова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ar-SA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ar-SA"/>
        </w:rPr>
        <w:t>Акзия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ar-SA"/>
        </w:rPr>
        <w:t xml:space="preserve"> — Аватар Высшей Школы Синтеза ИВО ИВАС Альфред Констанции АС Мория Свет, Подразделение ИВДИВО Актобе.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Лукащук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Татьяна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 xml:space="preserve"> — Владыка ИВДИВО Октавы ФА ИВО, 17179869118 синтез-ивдиво-цельности Крым, ИВАС Вячеслав Анастасия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5983B0"/>
          <w:spacing w:val="0"/>
          <w:kern w:val="0"/>
          <w:sz w:val="24"/>
          <w:szCs w:val="24"/>
          <w:u w:val="single"/>
          <w:shd w:fill="FFFFFF" w:val="clear"/>
          <w:lang w:val="ru-RU" w:eastAsia="ru-RU" w:bidi="ar-SA"/>
        </w:rPr>
        <w:t>Проверила: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</w:t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Савельева Мила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— Ипостась Синтеза ИВДИВО Человечности ИВО ИВАС Рихард Эсфирь, 17 179 869 118 Синтез</w:t>
        <w:noBreakHyphen/>
        <w:t>ивдиво</w:t>
        <w:noBreakHyphen/>
        <w:t>цельности Крым.</w:t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Сдано ИВАС Кут Хуми Фаинь 6 марта 2022 года.</w:t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30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tabs>
          <w:tab w:val="clear" w:pos="720"/>
          <w:tab w:val="left" w:pos="9725" w:leader="none"/>
        </w:tabs>
        <w:spacing w:lineRule="auto" w:line="240" w:before="0" w:after="0"/>
        <w:ind w:firstLine="567"/>
        <w:jc w:val="center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Normal"/>
        <w:tabs>
          <w:tab w:val="clear" w:pos="720"/>
          <w:tab w:val="left" w:pos="9725" w:leader="none"/>
        </w:tabs>
        <w:spacing w:lineRule="auto" w:line="240" w:before="0" w:after="0"/>
        <w:ind w:firstLine="567"/>
        <w:jc w:val="center"/>
        <w:rPr>
          <w:color w:val="FF0000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val="ru-RU" w:eastAsia="zh-CN"/>
        </w:rPr>
        <w:t>Д</w:t>
      </w:r>
      <w:r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ень 1, часть 1</w:t>
      </w:r>
    </w:p>
    <w:p>
      <w:pPr>
        <w:pStyle w:val="Normal"/>
        <w:spacing w:lineRule="auto" w:line="240" w:before="0" w:after="0"/>
        <w:ind w:firstLine="709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lang w:val="ru-RU"/>
        </w:rPr>
        <w:t>время 3:12-3:34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Практика № 1. </w:t>
      </w:r>
      <w:r>
        <w:rPr>
          <w:rFonts w:ascii="Times New Roman" w:hAnsi="Times New Roman"/>
          <w:b/>
          <w:color w:val="FF0000"/>
          <w:sz w:val="24"/>
          <w:lang w:val="ru-RU"/>
        </w:rPr>
        <w:t>Первостяжание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FF0000"/>
          <w:kern w:val="2"/>
          <w:sz w:val="24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FF0000"/>
          <w:kern w:val="2"/>
          <w:sz w:val="24"/>
          <w:szCs w:val="22"/>
          <w:lang w:val="ru-RU" w:eastAsia="ru-RU" w:bidi="ar-SA"/>
        </w:rPr>
        <w:t>Эту Практику имеют Право исполнять только те, у кого стяжено Ядро 82-го Синтеза Изначально Вышестоящего Отца!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Стяжание Луча Света, являемого Физикой Ля-ИВДИВО Октавы Бытия,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 у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2"/>
          <w:lang w:val="ru-RU" w:eastAsia="ru-RU" w:bidi="ar-SA"/>
        </w:rPr>
        <w:t>становкой на полуостров Крым для всей планеты Земля.</w:t>
      </w:r>
      <w:r>
        <w:rPr>
          <w:rFonts w:ascii="Times New Roman" w:hAnsi="Times New Roman"/>
          <w:b/>
          <w:sz w:val="24"/>
          <w:lang w:val="ru-RU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Стяжание Нового Света Посвящённого Изначально Вышестоящего Отца Соль-ИВДИВО Октавы Бытия с развёрткой активации Посвящённого Однородным Телом Учителя Синтеза Изначально Вышестоящего Отца Должностной Компетенцией ИВДИВО</w:t>
      </w:r>
      <w:r>
        <w:rPr>
          <w:rFonts w:ascii="Times New Roman" w:hAnsi="Times New Roman"/>
          <w:b/>
          <w:color w:val="000000"/>
          <w:sz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auto"/>
          <w:kern w:val="2"/>
          <w:sz w:val="24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 Вышестоящими Аватарами Синтеза Кут Хуми Фаинь,</w:t>
      </w:r>
      <w:r>
        <w:rPr>
          <w:rFonts w:ascii="Times New Roman" w:hAnsi="Times New Roman"/>
          <w:i/>
          <w:iCs/>
          <w:sz w:val="24"/>
          <w:lang w:val="ru-RU"/>
        </w:rPr>
        <w:t xml:space="preserve"> переходим в зал Си</w:t>
        <w:noBreakHyphen/>
        <w:t>ИВДИВО Метагалактики на 17.179.869.120</w:t>
        <w:noBreakHyphen/>
        <w:t>ую Синтез</w:t>
        <w:noBreakHyphen/>
        <w:t>ивдиво</w:t>
        <w:noBreakHyphen/>
        <w:t>цельность.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67 Синтез Синтезов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67 Синтез Прасинтезов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Отца, прося преобразить каждого из нас и синтез нас на явление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Обратите внимание, что это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Рубежный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Синтез! Владыка напоминает: «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6</w:t>
        <w:noBreakHyphen/>
        <w:t>ой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— это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вершина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Материи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из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12</w:t>
      </w:r>
      <w:r>
        <w:rPr>
          <w:rFonts w:ascii="Times New Roman" w:hAnsi="Times New Roman"/>
          <w:i w:val="false"/>
          <w:iCs w:val="false"/>
          <w:sz w:val="24"/>
          <w:lang w:val="ru-RU"/>
        </w:rPr>
        <w:noBreakHyphen/>
        <w:t xml:space="preserve">ти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Синтезов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[Профессионально</w:t>
        <w:noBreakHyphen/>
        <w:t xml:space="preserve">Парадигмального Курса], </w:t>
      </w:r>
      <w:r>
        <w:rPr>
          <w:rFonts w:ascii="Times New Roman" w:hAnsi="Times New Roman"/>
          <w:b/>
          <w:bCs/>
          <w:i w:val="false"/>
          <w:iCs w:val="false"/>
          <w:spacing w:val="20"/>
          <w:sz w:val="24"/>
          <w:lang w:val="ru-RU"/>
        </w:rPr>
        <w:t>Рубеж</w:t>
      </w:r>
      <w:r>
        <w:rPr>
          <w:rFonts w:ascii="Times New Roman" w:hAnsi="Times New Roman"/>
          <w:i w:val="false"/>
          <w:iCs w:val="false"/>
          <w:sz w:val="24"/>
          <w:lang w:val="ru-RU"/>
        </w:rPr>
        <w:t>, после него». Но, фактически, это вершина Материи Парадигмально</w:t>
        <w:noBreakHyphen/>
        <w:t>Профессионального Синтеза.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Владыку 82</w:t>
        <w:noBreakHyphen/>
        <w:t>го / 6</w:t>
        <w:noBreakHyphen/>
        <w:t>го Профессионально</w:t>
        <w:noBreakHyphen/>
        <w:t>Парадигмального 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> 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64 Инструмента Владыки</w:t>
      </w:r>
      <w:r>
        <w:rPr>
          <w:rFonts w:ascii="Times New Roman" w:hAnsi="Times New Roman"/>
          <w:i/>
          <w:iCs/>
          <w:sz w:val="24"/>
          <w:lang w:val="ru-RU"/>
        </w:rPr>
        <w:t xml:space="preserve"> 82</w:t>
        <w:noBreakHyphen/>
        <w:t>го / 6</w:t>
        <w:noBreakHyphen/>
        <w:t>го Парадигмально</w:t>
        <w:noBreakHyphen/>
        <w:t xml:space="preserve">Профессионального Синтеза Изначально Вышестоящего Отца собою, одевая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Форму</w:t>
      </w:r>
      <w:r>
        <w:rPr>
          <w:rFonts w:ascii="Times New Roman" w:hAnsi="Times New Roman"/>
          <w:i/>
          <w:iCs/>
          <w:sz w:val="24"/>
          <w:lang w:val="ru-RU"/>
        </w:rPr>
        <w:t xml:space="preserve">, вспыхивая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Мечом</w:t>
      </w:r>
      <w:r>
        <w:rPr>
          <w:rFonts w:ascii="Times New Roman" w:hAnsi="Times New Roman"/>
          <w:i/>
          <w:iCs/>
          <w:sz w:val="24"/>
          <w:lang w:val="ru-RU"/>
        </w:rPr>
        <w:t xml:space="preserve"> в позвоночнике и синтезируясь с ним.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Кстати, обратите внимание, многие там на меня смотрят, ссылаются и говорят: «Мы перестали стяжать Мечи». Каждый Синтез мы стяжаем 64 Инструмента, один из них —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Меч!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И вы сейчас получили Меч 82</w:t>
        <w:noBreakHyphen/>
        <w:t>го / 6</w:t>
        <w:noBreakHyphen/>
        <w:t>го Парадигмально</w:t>
        <w:noBreakHyphen/>
        <w:t xml:space="preserve">Профессионального Синтеза сразу физически в позвоночник. Мы можем его стяжать, отдельно получить, а мы сейчас получили. Если Отец указывает дополнительный Меч, — мы его стяжаем! А так, каждый Синтез мы стяжаем Меч в Инструментах.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Для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82</w:t>
      </w:r>
      <w:r>
        <w:rPr>
          <w:rFonts w:ascii="Times New Roman" w:hAnsi="Times New Roman"/>
          <w:i w:val="false"/>
          <w:iCs w:val="false"/>
          <w:sz w:val="24"/>
          <w:lang w:val="ru-RU"/>
        </w:rPr>
        <w:noBreakHyphen/>
        <w:t xml:space="preserve">го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Синтеза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— это, кстати,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Меч</w:t>
      </w:r>
      <w:r>
        <w:rPr>
          <w:rFonts w:ascii="Times New Roman" w:hAnsi="Times New Roman"/>
          <w:i w:val="false"/>
          <w:iCs w:val="false"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Посвящённого</w:t>
      </w:r>
      <w:r>
        <w:rPr>
          <w:rFonts w:ascii="Times New Roman" w:hAnsi="Times New Roman"/>
          <w:i w:val="false"/>
          <w:iCs w:val="false"/>
          <w:sz w:val="24"/>
          <w:lang w:val="ru-RU"/>
        </w:rPr>
        <w:t>, но, возможно, мы его ещё отдельно будем стяжать, завтра.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Итак, мы развернулись всеми Инструментами Посвящённого: Меч Посвящённого, Форма Посвящённого, Субъект Посвящённого, Объект Посвящённого и другие Инструменты, которые вы вспомните, с добавлением слова «Посвящённый».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проникаясь </w:t>
      </w:r>
      <w:r>
        <w:rPr>
          <w:rFonts w:ascii="Times New Roman" w:hAnsi="Times New Roman"/>
          <w:b w:val="false"/>
          <w:bCs w:val="false"/>
          <w:i/>
          <w:iCs/>
          <w:sz w:val="24"/>
          <w:lang w:val="ru-RU"/>
        </w:rPr>
        <w:t>82</w:t>
        <w:noBreakHyphen/>
        <w:t>ым / 6</w:t>
        <w:noBreakHyphen/>
        <w:t>ым</w:t>
      </w:r>
      <w:r>
        <w:rPr>
          <w:rFonts w:ascii="Times New Roman" w:hAnsi="Times New Roman"/>
          <w:i/>
          <w:iCs/>
          <w:sz w:val="24"/>
          <w:lang w:val="ru-RU"/>
        </w:rPr>
        <w:t xml:space="preserve"> Парадигмально</w:t>
        <w:noBreakHyphen/>
        <w:t>Профессиональным Синтезом, мы вспыхиваем Владыкой в синтезе всех Инструментов его, и возжигаясь 66</w:t>
        <w:noBreakHyphen/>
        <w:t>тью Синтезами [Синтеза] и 66</w:t>
        <w:noBreakHyphen/>
        <w:t>тью Синтез Прасинтезами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просим Изначально Вышестоящих Аватаров Синтеза Кут Хуми Фаинь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реактивировать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каждого из нас из нынешнего состояния реализуемой Метагалактики каждым из нас на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перспективное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состояние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реализуемой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>, развёртыванием Однородного Тела Учителя Синтеза на Физике Ля</w:t>
        <w:noBreakHyphen/>
        <w:t>ИВДИВО Октавы Бытия в явлении Изначально Вышестоящего Отца Соль</w:t>
        <w:noBreakHyphen/>
        <w:t>ИВДИВО Октавы Бытия синтез</w:t>
        <w:noBreakHyphen/>
        <w:t>физически собою. И возжигаясь 67</w:t>
        <w:noBreakHyphen/>
      </w:r>
      <w:r>
        <w:rPr>
          <w:rFonts w:ascii="Times New Roman" w:hAnsi="Times New Roman"/>
          <w:i/>
          <w:iCs/>
          <w:sz w:val="24"/>
          <w:shd w:fill="auto" w:val="clear"/>
          <w:lang w:val="ru-RU"/>
        </w:rPr>
        <w:t>ым</w:t>
      </w:r>
      <w:r>
        <w:rPr>
          <w:rFonts w:ascii="Times New Roman" w:hAnsi="Times New Roman"/>
          <w:i/>
          <w:iCs/>
          <w:sz w:val="24"/>
          <w:lang w:val="ru-RU"/>
        </w:rPr>
        <w:t xml:space="preserve"> Синтез Синтезом и Синтез Прасинтезом Изначально Вышестоящего Отца, преображаясь ими, вспыхивая Посвящённым в каждым из нас, вспыхивая всеми Посвящениями: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lang w:val="ru-RU"/>
        </w:rPr>
        <w:t>~</w:t>
      </w:r>
      <w:r>
        <w:rPr>
          <w:rFonts w:ascii="Times New Roman" w:hAnsi="Times New Roman"/>
          <w:i/>
          <w:iCs/>
          <w:sz w:val="24"/>
          <w:lang w:val="ru-RU"/>
        </w:rPr>
        <w:t xml:space="preserve"> Метагалактическими;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lang w:val="ru-RU"/>
        </w:rPr>
        <w:t xml:space="preserve">~ </w:t>
      </w:r>
      <w:r>
        <w:rPr>
          <w:rFonts w:ascii="Times New Roman" w:hAnsi="Times New Roman"/>
          <w:i/>
          <w:iCs/>
          <w:sz w:val="24"/>
          <w:lang w:val="ru-RU"/>
        </w:rPr>
        <w:t>Синтез</w:t>
        <w:noBreakHyphen/>
        <w:t>Посвящениями;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lang w:val="ru-RU"/>
        </w:rPr>
        <w:t xml:space="preserve">~ </w:t>
      </w:r>
      <w:r>
        <w:rPr>
          <w:rFonts w:ascii="Times New Roman" w:hAnsi="Times New Roman"/>
          <w:i/>
          <w:iCs/>
          <w:sz w:val="24"/>
          <w:lang w:val="ru-RU"/>
        </w:rPr>
        <w:t>ИВДИВО</w:t>
        <w:noBreakHyphen/>
        <w:t>Посвящениями и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lang w:val="ru-RU"/>
        </w:rPr>
        <w:t>~ </w:t>
      </w:r>
      <w:r>
        <w:rPr>
          <w:rFonts w:ascii="Times New Roman" w:hAnsi="Times New Roman"/>
          <w:i/>
          <w:iCs/>
          <w:sz w:val="24"/>
          <w:lang w:val="ru-RU"/>
        </w:rPr>
        <w:t>Посвящениями Изначально Вышестоящего Отца</w:t>
      </w:r>
    </w:p>
    <w:p>
      <w:pPr>
        <w:pStyle w:val="Normal"/>
        <w:spacing w:lineRule="auto" w:line="240" w:before="0" w:after="0"/>
        <w:ind w:hanging="0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каждого из нас в синтезе их,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развёртывая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Тело Духа</w:t>
      </w:r>
      <w:r>
        <w:rPr>
          <w:rFonts w:ascii="Times New Roman" w:hAnsi="Times New Roman"/>
          <w:i/>
          <w:iCs/>
          <w:sz w:val="24"/>
          <w:lang w:val="ru-RU"/>
        </w:rPr>
        <w:t xml:space="preserve"> из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Лотоса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Сердца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Телом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Посвящённого</w:t>
      </w:r>
      <w:r>
        <w:rPr>
          <w:rFonts w:ascii="Times New Roman" w:hAnsi="Times New Roman"/>
          <w:i/>
          <w:iCs/>
          <w:sz w:val="24"/>
          <w:lang w:val="ru-RU"/>
        </w:rPr>
        <w:t xml:space="preserve"> в Физическом телесном отражении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lang w:val="ru-RU"/>
        </w:rPr>
        <w:t>Потом расскажу, просто утверждаю.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вспыхивая Синтез Синтезом и Синтез Прасинтезом Изначально Вышестоящего Отца, переходим в зал Изначально Вышестоящего Отца — </w:t>
      </w:r>
      <w:r>
        <w:rPr>
          <w:rFonts w:ascii="Times New Roman" w:hAnsi="Times New Roman"/>
          <w:i w:val="false"/>
          <w:iCs w:val="false"/>
          <w:sz w:val="24"/>
          <w:lang w:val="ru-RU"/>
        </w:rPr>
        <w:t>я вас веду, как Аватар</w:t>
      </w:r>
      <w:r>
        <w:rPr>
          <w:rFonts w:ascii="Times New Roman" w:hAnsi="Times New Roman"/>
          <w:i/>
          <w:iCs/>
          <w:sz w:val="24"/>
          <w:lang w:val="ru-RU"/>
        </w:rPr>
        <w:t xml:space="preserve"> — Соль</w:t>
        <w:noBreakHyphen/>
        <w:t xml:space="preserve">ИВДИВО Метагалактики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на вершине Соль</w:t>
        <w:noBreakHyphen/>
        <w:t>ИВДИВО — Физики Ля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,  развертываясь пред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на вершине Соль</w:t>
        <w:noBreakHyphen/>
        <w:t>ИВДИВО Октавы Бытия — Физики Ля</w:t>
        <w:noBreakHyphen/>
        <w:t>ИВДИВО Октавы Бытия в Экополисе Изначально Вышестоящего Отца в зале его.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вспыхиваем 19</w:t>
        <w:noBreakHyphen/>
        <w:t xml:space="preserve">Архетипически синтез-физически собою, прося развернуть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активацию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Однородным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Телом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Учителя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Должностной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Компетенцией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каждого из нас. И вспыхивая, развёртываемся в зале Изначально Вышестоящего Отца Однородным Телом, но в Форме Владыки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Синтезируемся с Хум Изначально Вышестоящего Отца Соль</w:t>
        <w:noBreakHyphen/>
        <w:t xml:space="preserve">ИВДИВО Октавы Бытия и стяжаем Синтез Изначально Вышестоящего Отца, прося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развернуть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Источник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Посвящённых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Учителей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Должностной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Компетенции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и всех участников данной Практики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 явлении Физики Ля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реализацией Истины </w:t>
      </w:r>
      <w:r>
        <w:rPr>
          <w:rFonts w:ascii="Times New Roman" w:hAnsi="Times New Roman"/>
          <w:i/>
          <w:iCs/>
          <w:sz w:val="24"/>
          <w:lang w:val="ru-RU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</w:t>
        <w:noBreakHyphen/>
        <w:t>ИВДИВО Октавы Бытия Человечески</w:t>
      </w:r>
      <w:r>
        <w:rPr>
          <w:rFonts w:ascii="Times New Roman" w:hAnsi="Times New Roman"/>
          <w:i/>
          <w:iCs/>
          <w:sz w:val="24"/>
          <w:lang w:val="ru-RU"/>
        </w:rPr>
        <w:t xml:space="preserve"> в каждом из нас 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Высочайшего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Посвящения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Вышестоящего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Соль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в физическом Экополисе Ля</w:t>
        <w:noBreakHyphen/>
        <w:t xml:space="preserve">ИВДИВО Октавы Бытия Светом Его для каждого из нас в явлении Компетенций Изначально Вышестоящего Отца собою, в синтезе со Светом Истины и напряжением Огня между Ядрами Синтеза в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выявлении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Истины</w:t>
      </w:r>
      <w:r>
        <w:rPr>
          <w:rFonts w:ascii="Times New Roman" w:hAnsi="Times New Roman"/>
          <w:i/>
          <w:iCs/>
          <w:sz w:val="24"/>
          <w:lang w:val="ru-RU"/>
        </w:rPr>
        <w:t xml:space="preserve"> в каждом из нас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Лучом</w:t>
      </w:r>
      <w:r>
        <w:rPr>
          <w:rFonts w:ascii="Times New Roman" w:hAnsi="Times New Roman"/>
          <w:i/>
          <w:iCs/>
          <w:sz w:val="24"/>
          <w:lang w:val="ru-RU"/>
        </w:rPr>
        <w:t xml:space="preserve"> и Светом Высочайшего Посвящения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Нитью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Огня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центре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Истины</w:t>
      </w:r>
      <w:r>
        <w:rPr>
          <w:rFonts w:ascii="Times New Roman" w:hAnsi="Times New Roman"/>
          <w:i/>
          <w:iCs/>
          <w:sz w:val="24"/>
          <w:lang w:val="ru-RU"/>
        </w:rPr>
        <w:t xml:space="preserve"> каждого из нас, в накаливании Светом Ядер Синтеза Истины между собою нами, </w:t>
      </w:r>
      <w:r>
        <w:rPr>
          <w:rFonts w:ascii="Times New Roman" w:hAnsi="Times New Roman"/>
          <w:i/>
          <w:iCs/>
          <w:spacing w:val="20"/>
          <w:sz w:val="24"/>
          <w:lang w:val="ru-RU"/>
        </w:rPr>
        <w:t>Архетипически</w:t>
      </w:r>
      <w:r>
        <w:rPr>
          <w:rFonts w:ascii="Times New Roman" w:hAnsi="Times New Roman"/>
          <w:i/>
          <w:iCs/>
          <w:sz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вспыхивая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Белым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Огнём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Высочайшего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Посвящения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 Соль</w:t>
        <w:noBreakHyphen/>
        <w:t xml:space="preserve">ИВДИВО Октавы Бытия, вспыхивая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Светом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Истины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 в напряжении Архетипических Ядер Синтеза в Истине внутри каждого из нас — Посвящённых Учителей Синтеза Изначально Вышестоящего Отца Однородным Телом каждого из нас,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входим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 Луч Света</w:t>
      </w:r>
      <w:r>
        <w:rPr>
          <w:rFonts w:ascii="Times New Roman" w:hAnsi="Times New Roman"/>
          <w:i/>
          <w:iCs/>
          <w:sz w:val="24"/>
          <w:lang w:val="ru-RU"/>
        </w:rPr>
        <w:t>, являемый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 xml:space="preserve"> Физикой Ля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в нас, в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Зерцало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Лотоса</w:t>
      </w:r>
      <w:r>
        <w:rPr>
          <w:rFonts w:ascii="Times New Roman" w:hAnsi="Times New Roman"/>
          <w:i/>
          <w:iCs/>
          <w:sz w:val="24"/>
          <w:lang w:val="ru-RU"/>
        </w:rPr>
        <w:t xml:space="preserve"> наш, и одновременно пронзая всё Тело наше и прося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установить</w:t>
      </w:r>
      <w:r>
        <w:rPr>
          <w:rFonts w:ascii="Times New Roman" w:hAnsi="Times New Roman"/>
          <w:i/>
          <w:iCs/>
          <w:sz w:val="24"/>
          <w:lang w:val="ru-RU"/>
        </w:rPr>
        <w:t xml:space="preserve"> его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весь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полуостров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Крым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для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планеты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Земля</w:t>
      </w:r>
      <w:r>
        <w:rPr>
          <w:rFonts w:ascii="Times New Roman" w:hAnsi="Times New Roman"/>
          <w:i/>
          <w:iCs/>
          <w:sz w:val="24"/>
          <w:lang w:val="ru-RU"/>
        </w:rPr>
        <w:t>, включая все 3 Подразделения [Крым, Севастополь, Ялта].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lang w:val="ru-RU"/>
        </w:rPr>
        <w:t>Кубань, я о вас помню, но Свет можно установить только на Крым! Мы, вообще</w:t>
        <w:noBreakHyphen/>
        <w:t>то, в Подразделении ИВДИВО Крым и в Высшей Школе Синтеза. Подразделения Севастополь и Ялта привлекаются территориально, а не как Подразделения.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То есть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весь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полуостров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Крым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тотально</w:t>
      </w:r>
      <w:r>
        <w:rPr>
          <w:rFonts w:ascii="Times New Roman" w:hAnsi="Times New Roman"/>
          <w:i/>
          <w:iCs/>
          <w:sz w:val="24"/>
          <w:lang w:val="ru-RU"/>
        </w:rPr>
        <w:t xml:space="preserve"> мы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просим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установить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Физики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Ля</w:t>
        <w:noBreakHyphen/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>, чтобы Посвящённые тянулись к этому Лучу Света в Высшую Школу Синтеза Изначально Вышестоящего Отца, в развёртывание Истины и в вершине Архетипических Ядер Синтеза, напряжённых между собою Белым Огнём Света Огненности Нити Света в центре Луча Истины Изначально Вышестоящего Отца Соль</w:t>
        <w:noBreakHyphen/>
        <w:t>ИВДИВО Октавы Бытия  каждого из нас в Луче Истины Си</w:t>
        <w:noBreakHyphen/>
        <w:t>ИВДИВО Метагалактики Человечески в каждом из нас.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входим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</w:t>
      </w:r>
      <w:r>
        <w:rPr>
          <w:rFonts w:ascii="Times New Roman" w:hAnsi="Times New Roman"/>
          <w:i/>
          <w:iCs/>
          <w:sz w:val="24"/>
          <w:lang w:val="ru-RU"/>
        </w:rPr>
        <w:t xml:space="preserve"> данный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всем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Телом</w:t>
      </w:r>
      <w:r>
        <w:rPr>
          <w:rFonts w:ascii="Times New Roman" w:hAnsi="Times New Roman"/>
          <w:i/>
          <w:iCs/>
          <w:sz w:val="24"/>
          <w:lang w:val="ru-RU"/>
        </w:rPr>
        <w:t>, одновременно фиксируя центровку Луча на Зерцале Лотоса каждого из нас, проникаясь Лучом Света Телом Духа и развёртываясь им собою.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синтезируясь с Хум Изначально Вышестоящего Отца, стяжаем 4 Синтеза Изначально Вышестоящего Отца, прося преобразить Лучом Света каждого из нас, проникаясь им,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Далее,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фиксируем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Луч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полуострове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Крым</w:t>
      </w:r>
      <w:r>
        <w:rPr>
          <w:rFonts w:ascii="Times New Roman" w:hAnsi="Times New Roman"/>
          <w:i/>
          <w:iCs/>
          <w:sz w:val="24"/>
          <w:lang w:val="ru-RU"/>
        </w:rPr>
        <w:t xml:space="preserve"> такого же формата, но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коллективный</w:t>
      </w:r>
      <w:r>
        <w:rPr>
          <w:rFonts w:ascii="Times New Roman" w:hAnsi="Times New Roman"/>
          <w:i/>
          <w:iCs/>
          <w:sz w:val="24"/>
          <w:lang w:val="ru-RU"/>
        </w:rPr>
        <w:t xml:space="preserve"> в командном синтезе нас,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явлением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Вышестоящего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Соль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в Октаве Бытия Посвящённого, который стоит на шаг выше Человека, действующего Метагалактически, с привлечением Новых Посвящённых Эпохи в Высшую Школу Синтеза ИВДИВО явлением Изначально Вышестоящих Отцов, Изначально Вышестоящих Аватар</w:t>
        <w:noBreakHyphen/>
        <w:t xml:space="preserve">Ипостасей, Изначально Вышестоящих Аватаров Синтеза фиксацией в Крыму Лучом  Света синтеза 3-х Подразделений Крым, как территориальное, физическое, планеты Земля </w:t>
      </w:r>
      <w:r>
        <w:rPr>
          <w:rFonts w:ascii="Times New Roman" w:hAnsi="Times New Roman"/>
          <w:i/>
          <w:iCs/>
          <w:spacing w:val="-6"/>
          <w:sz w:val="24"/>
          <w:lang w:val="ru-RU"/>
        </w:rPr>
        <w:t>образование, и возжигаясь вторым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Далее, просим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Соль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 укутать планету Земля Светом Луча, и вспыхивая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далее, просим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Метагалактики</w:t>
      </w:r>
      <w:r>
        <w:rPr>
          <w:rFonts w:ascii="Times New Roman" w:hAnsi="Times New Roman"/>
          <w:i/>
          <w:iCs/>
          <w:sz w:val="24"/>
          <w:lang w:val="ru-RU"/>
        </w:rPr>
        <w:t xml:space="preserve"> укутать планету Земля Лучом Истины каждого из нас в явлении Си</w:t>
        <w:noBreakHyphen/>
        <w:t xml:space="preserve">ИВДИВО Метагалактики собою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 двуедином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Свете</w:t>
      </w:r>
      <w:r>
        <w:rPr>
          <w:rFonts w:ascii="Times New Roman" w:hAnsi="Times New Roman"/>
          <w:i/>
          <w:iCs/>
          <w:sz w:val="24"/>
          <w:lang w:val="ru-RU"/>
        </w:rPr>
        <w:t xml:space="preserve"> каждым из нас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Светом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Си-ИВДИВО Метагалактики собою в Луче каждого из нас. И вспыхивая Синтезом 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вспыхивая Новым Светом Посвящённого, мы синтезируемся с Изначально Вышестоящим Отцом Соль</w:t>
        <w:noBreakHyphen/>
        <w:t xml:space="preserve">ИВДИВО Октавы Бытия 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Новый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Свет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Посвящённого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 собою, и вспыхиваем им.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Благодарим Изначально Вышестоящего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Соль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Бытия</w:t>
      </w:r>
      <w:r>
        <w:rPr>
          <w:rFonts w:ascii="Times New Roman" w:hAnsi="Times New Roman"/>
          <w:i/>
          <w:iCs/>
          <w:sz w:val="24"/>
          <w:lang w:val="ru-RU"/>
        </w:rPr>
        <w:t xml:space="preserve">, благодарим  Изначально Вышестоящего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</w:t>
      </w:r>
      <w:r>
        <w:rPr>
          <w:rFonts w:ascii="Times New Roman" w:hAnsi="Times New Roman"/>
          <w:i/>
          <w:iCs/>
          <w:sz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Метагалактики</w:t>
      </w:r>
      <w:r>
        <w:rPr>
          <w:rFonts w:ascii="Times New Roman" w:hAnsi="Times New Roman"/>
          <w:i/>
          <w:iCs/>
          <w:sz w:val="24"/>
          <w:lang w:val="ru-RU"/>
        </w:rPr>
        <w:t xml:space="preserve">, благодарим Изначально Вышестоящих Аватаров Синтеза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Кут Хуми Фаинь</w:t>
      </w:r>
      <w:r>
        <w:rPr>
          <w:rFonts w:ascii="Times New Roman" w:hAnsi="Times New Roman"/>
          <w:i/>
          <w:iCs/>
          <w:sz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Возвращаемся в Физическое выражение, в данный зал, синтез</w:t>
        <w:noBreakHyphen/>
        <w:t>физически собою, вспыхивая Лучом в синтезе всего стяжённого и возожжённого собою.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эманируем всё стяжённое и возожжённое в ИВДИВО, в ИВДИВО Крым, в ИВДИВО Севастополь, в ИВДИВО Ялта, в ИВДИВО Кубань, в Подразделения ИВДИВО участников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color w:val="auto"/>
          <w:kern w:val="2"/>
          <w:sz w:val="24"/>
          <w:szCs w:val="22"/>
          <w:lang w:val="en-US" w:eastAsia="en-US" w:bidi="en-US"/>
        </w:rPr>
      </w:pPr>
      <w:r>
        <w:rPr>
          <w:rFonts w:ascii="Times New Roman" w:hAnsi="Times New Roman"/>
          <w:sz w:val="24"/>
          <w:lang w:val="ru-RU"/>
        </w:rPr>
        <w:t xml:space="preserve">время </w:t>
      </w:r>
      <w:r>
        <w:rPr>
          <w:rFonts w:ascii="Times New Roman" w:hAnsi="Times New Roman"/>
          <w:vanish w:val="false"/>
          <w:color w:val="auto"/>
          <w:sz w:val="24"/>
          <w:szCs w:val="22"/>
          <w:lang w:val="ru-RU"/>
        </w:rPr>
        <w:t>3:38-3:49</w:t>
      </w:r>
    </w:p>
    <w:p>
      <w:pPr>
        <w:pStyle w:val="Normal"/>
        <w:spacing w:lineRule="auto" w:line="240" w:before="0" w:after="0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Практика № </w:t>
      </w:r>
      <w:r>
        <w:rPr>
          <w:rFonts w:ascii="Times New Roman" w:hAnsi="Times New Roman"/>
          <w:b/>
          <w:bCs/>
          <w:vanish w:val="false"/>
          <w:color w:val="auto"/>
          <w:sz w:val="24"/>
          <w:szCs w:val="22"/>
          <w:lang w:val="ru-RU"/>
        </w:rPr>
        <w:t xml:space="preserve">2. </w:t>
      </w:r>
      <w:r>
        <w:rPr>
          <w:rFonts w:ascii="Times New Roman" w:hAnsi="Times New Roman"/>
          <w:b/>
          <w:bCs/>
          <w:vanish w:val="false"/>
          <w:color w:val="FF0000"/>
          <w:sz w:val="24"/>
          <w:szCs w:val="22"/>
          <w:lang w:val="ru-RU"/>
        </w:rPr>
        <w:t>Первостяжание.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FF0000"/>
          <w:kern w:val="2"/>
          <w:sz w:val="24"/>
          <w:szCs w:val="22"/>
          <w:lang w:val="ru-RU" w:eastAsia="en-US" w:bidi="en-US"/>
        </w:rPr>
      </w:pPr>
      <w:r>
        <w:rPr>
          <w:rFonts w:eastAsia="Times New Roman" w:cs="Times New Roman" w:ascii="Times New Roman" w:hAnsi="Times New Roman"/>
          <w:b/>
          <w:color w:val="FF0000"/>
          <w:kern w:val="2"/>
          <w:sz w:val="24"/>
          <w:szCs w:val="22"/>
          <w:lang w:val="ru-RU" w:eastAsia="en-US" w:bidi="en-US"/>
        </w:rPr>
        <w:t>Эту Практику имеют Право исполнять только те, у кого стяжено Ядро 82-го Синтеза Изначально Вышестоящего Отца!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auto"/>
          <w:kern w:val="2"/>
          <w:sz w:val="24"/>
          <w:szCs w:val="22"/>
          <w:lang w:val="en-US" w:eastAsia="en-US" w:bidi="en-US"/>
        </w:rPr>
      </w:pPr>
      <w:r>
        <w:rPr>
          <w:rFonts w:ascii="Times New Roman" w:hAnsi="Times New Roman"/>
          <w:b/>
          <w:vanish w:val="false"/>
          <w:color w:val="auto"/>
          <w:sz w:val="24"/>
          <w:szCs w:val="22"/>
          <w:lang w:val="ru-RU"/>
        </w:rPr>
        <w:t xml:space="preserve">Стяжания Нового Света </w:t>
      </w:r>
      <w:r>
        <w:rPr>
          <w:rFonts w:ascii="Times New Roman" w:hAnsi="Times New Roman"/>
          <w:b/>
          <w:i w:val="false"/>
          <w:strike w:val="false"/>
          <w:dstrike w:val="false"/>
          <w:vanish w:val="false"/>
          <w:color w:val="auto"/>
          <w:sz w:val="24"/>
          <w:szCs w:val="22"/>
          <w:u w:val="none"/>
          <w:lang w:val="ru-RU"/>
        </w:rPr>
        <w:t>Посвящённого</w:t>
      </w:r>
      <w:r>
        <w:rPr>
          <w:rFonts w:ascii="Times New Roman" w:hAnsi="Times New Roman"/>
          <w:b/>
          <w:vanish w:val="false"/>
          <w:color w:val="auto"/>
          <w:sz w:val="24"/>
          <w:szCs w:val="22"/>
          <w:lang w:val="ru-RU"/>
        </w:rPr>
        <w:t xml:space="preserve"> Изначально Вышестоящего Отца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auto"/>
          <w:kern w:val="2"/>
          <w:sz w:val="24"/>
          <w:szCs w:val="22"/>
          <w:lang w:val="en-US" w:eastAsia="en-US" w:bidi="en-US"/>
        </w:rPr>
      </w:pPr>
      <w:r>
        <w:rPr>
          <w:rFonts w:ascii="Times New Roman" w:hAnsi="Times New Roman"/>
          <w:b/>
          <w:vanish w:val="false"/>
          <w:color w:val="auto"/>
          <w:sz w:val="24"/>
          <w:szCs w:val="22"/>
          <w:lang w:val="ru-RU"/>
        </w:rPr>
        <w:t xml:space="preserve">Соль-ИВДИВО Октавы Бытия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auto"/>
          <w:kern w:val="2"/>
          <w:sz w:val="24"/>
          <w:szCs w:val="24"/>
          <w:lang w:val="en-US" w:eastAsia="en-US" w:bidi="en-US"/>
        </w:rPr>
      </w:pPr>
      <w:r>
        <w:rPr>
          <w:rFonts w:ascii="Times New Roman" w:hAnsi="Times New Roman"/>
          <w:color w:val="auto"/>
          <w:kern w:val="2"/>
          <w:sz w:val="24"/>
          <w:szCs w:val="24"/>
          <w:lang w:val="en-US" w:eastAsia="en-US" w:bidi="en-US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/>
          <w:color w:val="auto"/>
          <w:kern w:val="2"/>
          <w:sz w:val="24"/>
          <w:szCs w:val="22"/>
          <w:lang w:val="en-US" w:eastAsia="en-US" w:bidi="en-US"/>
        </w:rPr>
      </w:pPr>
      <w:r>
        <w:rPr>
          <w:rFonts w:ascii="Times New Roman" w:hAnsi="Times New Roman"/>
          <w:i/>
          <w:vanish w:val="false"/>
          <w:color w:val="auto"/>
          <w:sz w:val="24"/>
          <w:szCs w:val="22"/>
          <w:lang w:val="ru-RU"/>
        </w:rPr>
        <w:t>Мы возжигаясь 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auto"/>
          <w:kern w:val="2"/>
          <w:sz w:val="24"/>
          <w:szCs w:val="22"/>
          <w:lang w:val="en-US" w:eastAsia="en-US" w:bidi="en-US"/>
        </w:rPr>
      </w:pPr>
      <w:r>
        <w:rPr>
          <w:rFonts w:ascii="Times New Roman" w:hAnsi="Times New Roman"/>
          <w:i/>
          <w:vanish w:val="false"/>
          <w:color w:val="auto"/>
          <w:sz w:val="24"/>
          <w:szCs w:val="22"/>
          <w:lang w:val="ru-RU"/>
        </w:rPr>
        <w:t xml:space="preserve">Синтезируемся с </w:t>
      </w:r>
      <w:r>
        <w:rPr>
          <w:rFonts w:ascii="Times New Roman" w:hAnsi="Times New Roman"/>
          <w:b/>
          <w:bCs/>
          <w:i/>
          <w:vanish w:val="false"/>
          <w:color w:val="auto"/>
          <w:sz w:val="24"/>
          <w:szCs w:val="22"/>
          <w:lang w:val="ru-RU"/>
        </w:rPr>
        <w:t xml:space="preserve">Изначально Вышестоящими Аватарами Синтеза Кут Хуми Фаинь </w:t>
      </w:r>
      <w:r>
        <w:rPr>
          <w:rFonts w:ascii="Times New Roman" w:hAnsi="Times New Roman"/>
          <w:i/>
          <w:vanish w:val="false"/>
          <w:color w:val="auto"/>
          <w:sz w:val="24"/>
          <w:szCs w:val="22"/>
          <w:lang w:val="ru-RU"/>
        </w:rPr>
        <w:t>Си</w:t>
        <w:noBreakHyphen/>
        <w:t>ИВДИВО Метагалактики. Переходим в Зал на 17 миллиардов 179 миллионов 869 тысяч 120</w:t>
        <w:noBreakHyphen/>
        <w:t>ую Синтез</w:t>
        <w:noBreakHyphen/>
        <w:t>ивдиво</w:t>
        <w:noBreakHyphen/>
        <w:t>цельность.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vanish w:val="false"/>
          <w:color w:val="auto"/>
          <w:sz w:val="24"/>
          <w:szCs w:val="22"/>
          <w:lang w:val="ru-RU"/>
        </w:rPr>
        <w:t>Здесь нужно — это не Зал Отца.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auto"/>
          <w:sz w:val="24"/>
          <w:szCs w:val="22"/>
          <w:lang w:val="ru-RU"/>
        </w:rPr>
        <w:t>Развёртываемся телесно в Си</w:t>
        <w:noBreakHyphen/>
        <w:t>ИВДИВО Метагалактики Однородным Телом Учителя Синтеза в форме Владыки 82</w:t>
        <w:noBreakHyphen/>
        <w:t>го / 6</w:t>
        <w:noBreakHyphen/>
        <w:t>го Парадигмального</w:t>
        <w:noBreakHyphen/>
        <w:t>Профессионального Синтеза Изначально Вышестоящего Отца собою, и вспыхивая этим.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Синтезируясь с Хум Изначально Вышестоящих Аватаров Синтеза Кут Хуми Фаинь, стяжаем Синтез Синтеза и Синтез Прасинтеза Изначально Вышестоящего Отца, и возжигаясь ими,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просим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развернуть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возможность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явления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 xml:space="preserve">Нового Света Посвящённого Изначально Вышестоящего Отца 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завершением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Света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Посвящённых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предыдущей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эпохи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Съездом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Посвящённых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и введением всех в Новый Свет Изначально Вышестоящего Отца Си</w:t>
        <w:noBreakHyphen/>
        <w:t>ИВДИВО Метагалактики Метагалактически.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Просим развернуть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Новый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Свет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Посвящённого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Октавно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Бытийно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, явлением перспектив развития Посвящённых в Октаву Бытия, явлением </w:t>
      </w:r>
      <w:r>
        <w:rPr>
          <w:rFonts w:ascii="Times New Roman" w:hAnsi="Times New Roman"/>
          <w:b w:val="false"/>
          <w:i/>
          <w:strike w:val="false"/>
          <w:dstrike w:val="false"/>
          <w:vanish w:val="false"/>
          <w:color w:val="000000"/>
          <w:sz w:val="24"/>
          <w:szCs w:val="24"/>
          <w:u w:val="none"/>
          <w:lang w:val="ru-RU"/>
        </w:rPr>
        <w:t>Учителей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Синтеза ИВДИВО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И вспыхивая Синтез Синтезом и Синтез Прасинтезом Изначально Вышестоящего Отца, переходим в Зал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Изначально Вышестоящего Отца Соль</w:t>
        <w:noBreakHyphen/>
        <w:t xml:space="preserve">ИВДИВО Октавы Бытия 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на вершину её — в Физику Ля</w:t>
        <w:noBreakHyphen/>
        <w:t>ИВДИВО Октавы Бытия Изначально Вышестоящего Отца, в Экополис Изначально Вышестоящего Отца в Соль</w:t>
        <w:noBreakHyphen/>
        <w:t>ИВДИВО Октавы Бытия, становясь в его Зале Однородно</w:t>
        <w:noBreakHyphen/>
        <w:t>Телесно, Владыкой 82</w:t>
        <w:noBreakHyphen/>
        <w:t>го / 6</w:t>
        <w:noBreakHyphen/>
        <w:t>го Парадигмально</w:t>
        <w:noBreakHyphen/>
        <w:t xml:space="preserve">Профессионального Синтеза в форме, в Синтезе всех инструментов и в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Луче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Света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>Огненной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 xml:space="preserve">концентрации Света в Нити </w:t>
      </w:r>
      <w:r>
        <w:rPr>
          <w:rFonts w:ascii="Times New Roman" w:hAnsi="Times New Roman"/>
          <w:b w:val="false"/>
          <w:bCs w:val="false"/>
          <w:i/>
          <w:vanish w:val="false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vanish w:val="false"/>
          <w:color w:val="000000"/>
          <w:sz w:val="24"/>
          <w:szCs w:val="24"/>
          <w:lang w:val="ru-RU"/>
        </w:rPr>
        <w:t>центре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>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Вспыхивая Ядрами Синтеза Истины каждого из нас, просим Изначально Вышестоящего Отца Соль</w:t>
        <w:noBreakHyphen/>
        <w:t xml:space="preserve">ИВДИВО Октавы Бытия развернуть </w:t>
      </w:r>
      <w:r>
        <w:rPr>
          <w:rFonts w:ascii="Times New Roman" w:hAnsi="Times New Roman"/>
          <w:b/>
          <w:i/>
          <w:vanish w:val="false"/>
          <w:color w:val="000000"/>
          <w:sz w:val="24"/>
          <w:szCs w:val="24"/>
          <w:lang w:val="ru-RU"/>
        </w:rPr>
        <w:t xml:space="preserve">Нить Белого Огня Света </w:t>
      </w:r>
      <w:r>
        <w:rPr>
          <w:rFonts w:ascii="Times New Roman" w:hAnsi="Times New Roman"/>
          <w:b w:val="false"/>
          <w:i/>
          <w:vanish w:val="false"/>
          <w:color w:val="000000"/>
          <w:sz w:val="24"/>
          <w:szCs w:val="24"/>
          <w:lang w:val="ru-RU"/>
        </w:rPr>
        <w:t xml:space="preserve">Ядрами 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Синтеза каждого из нас в Истине каждого из нас, как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накаливание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Ядер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между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собою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, и Нити Белого Огня Света каждого из нас всей глубиной Истины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И синтезируясь с Хум Изначально Вышестоящего Отца Соль</w:t>
        <w:noBreakHyphen/>
        <w:t>ИВДИВО Октавы Бытия,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И синтезируясь с Изначально Вышестоящим Отцом Соль</w:t>
        <w:noBreakHyphen/>
        <w:t xml:space="preserve">ИВДИВО Октавы Бытия,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стяжаем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Новый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Свет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Посвящённого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vanish w:val="false"/>
          <w:color w:val="000000"/>
          <w:sz w:val="24"/>
          <w:szCs w:val="24"/>
          <w:lang w:val="ru-RU"/>
        </w:rPr>
        <w:t>Изначально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vanish w:val="false"/>
          <w:color w:val="000000"/>
          <w:sz w:val="24"/>
          <w:szCs w:val="24"/>
          <w:lang w:val="ru-RU"/>
        </w:rPr>
        <w:t>Вышестоящего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vanish w:val="false"/>
          <w:color w:val="000000"/>
          <w:sz w:val="24"/>
          <w:szCs w:val="24"/>
          <w:lang w:val="ru-RU"/>
        </w:rPr>
        <w:t>Отца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собою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Физикой Ля</w:t>
        <w:noBreakHyphen/>
        <w:t>ИВДИВО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Октавы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Бытия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Синтеза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Соль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ИВДИВО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Октавы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sz w:val="24"/>
          <w:szCs w:val="24"/>
          <w:lang w:val="ru-RU"/>
        </w:rPr>
        <w:t>Бытия</w:t>
      </w: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 xml:space="preserve"> иерархически,  Экополисно, Изначально Вышестоящим Отцом собою.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sz w:val="24"/>
          <w:szCs w:val="24"/>
          <w:lang w:val="ru-RU"/>
        </w:rPr>
        <w:t>И вспыхиваем Новым Светом Посвящённого Изначально Вышестоящего Отца Соль</w:t>
        <w:noBreakHyphen/>
        <w:t>ИВДИВО Октавы Бытия собою с Источником в Ля</w:t>
        <w:noBreakHyphen/>
        <w:t>ИВДИВО Октавы Бытия физически Изначально Вышестоящим Отцом и Истиной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И вспыхиваем всем головным мозгом, всем телом каждого из нас Новым Светом Посвящённого Изначально Вышестоящего Отца Соль</w:t>
        <w:noBreakHyphen/>
        <w:t xml:space="preserve">ИВДИВО Октавы Бытия собою. И вспыхиваем Новым Светом </w:t>
      </w:r>
      <w:r>
        <w:rPr>
          <w:rFonts w:ascii="Times New Roman" w:hAnsi="Times New Roman"/>
          <w:b w:val="false"/>
          <w:i/>
          <w:strike w:val="false"/>
          <w:dstrike w:val="false"/>
          <w:vanish w:val="false"/>
          <w:color w:val="000000"/>
          <w:kern w:val="2"/>
          <w:sz w:val="24"/>
          <w:szCs w:val="24"/>
          <w:u w:val="none"/>
          <w:lang w:val="ru-RU"/>
        </w:rPr>
        <w:t>Посвящённого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Изначально Вышестоящего Отца Соль</w:t>
        <w:noBreakHyphen/>
        <w:t>ИВДИВО Октавы Бытия собою. Синтезируясь с Хум Изначально Вышестоящего Отца, и стяжаем Синтез Изначально Вышестоящего Отца и, возжигаясь Синтезом Изначально Вышестоящего Отца, преображаемся им. Вспыхнули!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нас. И возжигаясь Синтезом Изначально Вышестоящего Отца, преображаемся каждым из нас, возжигаясь Синтезом Изначально Вышестоящего Отца, преображаемся Новым Светом Посвящённого Изначально Вышестоящего Отца Соль</w:t>
        <w:noBreakHyphen/>
        <w:t>ИВДИВО Октавы Бытия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И вспыхивая, преображаясь ими, благодарим Изначально Вышестоящего Отца,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Возвращаемся в Физическое выражение, в данный зал, синтез</w:t>
        <w:noBreakHyphen/>
        <w:t xml:space="preserve">физически собою. 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И развёртываясь физически, благодарим Изначально Вышестоящего Отца, Изначально Вышестоящих Аватаров Синтеза Кут Хуми Фаинь. Вспыхиваем Светом и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пробуем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Новый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Свет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Посвящённого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развернуть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Физическом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vanish w:val="false"/>
          <w:color w:val="000000"/>
          <w:kern w:val="2"/>
          <w:sz w:val="24"/>
          <w:szCs w:val="24"/>
          <w:lang w:val="ru-RU"/>
        </w:rPr>
        <w:t>Теле</w:t>
      </w: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 xml:space="preserve"> каждого из нас. И вспыхиваем им!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Эманируем в ИВДИВО, в ИВДИВО Крым, в ИВДИВО Севастополь, в ИВДИВО Ялта, в ИВДИВО Кубань, в  Подразделения ИВДИВО участников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vanish w:val="false"/>
          <w:color w:val="000000"/>
          <w:kern w:val="2"/>
          <w:sz w:val="24"/>
          <w:szCs w:val="24"/>
          <w:lang w:val="ru-RU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color w:val="auto"/>
          <w:kern w:val="2"/>
          <w:sz w:val="24"/>
          <w:szCs w:val="24"/>
          <w:lang w:val="en-US" w:eastAsia="en-US" w:bidi="en-US"/>
        </w:rPr>
      </w:pPr>
      <w:r>
        <w:rPr>
          <w:rFonts w:ascii="Times New Roman" w:hAnsi="Times New Roman"/>
          <w:i/>
          <w:color w:val="auto"/>
          <w:kern w:val="2"/>
          <w:sz w:val="24"/>
          <w:szCs w:val="24"/>
          <w:lang w:val="en-US" w:eastAsia="en-US" w:bidi="en-US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4:02-4:15  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3.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color w:val="FF0000"/>
          <w:kern w:val="2"/>
          <w:sz w:val="24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24"/>
          <w:szCs w:val="22"/>
          <w:lang w:val="ru-RU" w:eastAsia="ru-RU" w:bidi="ar-SA"/>
        </w:rPr>
        <w:t>Эту Практику имеют Право исполнять только те, у кого стяжено Ядро 82-го Синтеза Изначально Вышестоящего Отца!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Ядра Белого Огня Света Посвящённого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Изначально Вышестоящего Отца Соль-ИВДИВО Октавы Бытия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этим — сжигание Цивилизации Воли и старой Воли Землян 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sz w:val="24"/>
        </w:rPr>
        <w:t>, переходим в зал Си</w:t>
        <w:noBreakHyphen/>
        <w:t>ИВДИВО Метагалактики на 17.179.869.120</w:t>
        <w:noBreakHyphen/>
        <w:t>ую Синтез</w:t>
        <w:noBreakHyphen/>
        <w:t>ивдиво-цельность, становимся телесно Владыкой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Отца, в форме, пред Изначально Вышестоящими Аватарами Синтеза Кут Хуми и Фаинь Си-ИВДИВО Метагалактики.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>Синтезируемся с их Хум, стяжаем</w:t>
      </w:r>
      <w:r>
        <w:rPr>
          <w:rFonts w:ascii="Times New Roman" w:hAnsi="Times New Roman"/>
          <w:b/>
          <w:bCs/>
          <w:i/>
          <w:iCs/>
          <w:sz w:val="24"/>
        </w:rPr>
        <w:t xml:space="preserve"> два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Синтез Синтеза </w:t>
      </w:r>
      <w:r>
        <w:rPr>
          <w:rFonts w:ascii="Times New Roman" w:hAnsi="Times New Roman"/>
          <w:i/>
          <w:iCs/>
          <w:sz w:val="24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</w:rPr>
        <w:t xml:space="preserve">два Синтез Прасинтеза </w:t>
      </w:r>
      <w:r>
        <w:rPr>
          <w:rFonts w:ascii="Times New Roman" w:hAnsi="Times New Roman"/>
          <w:i/>
          <w:iCs/>
          <w:sz w:val="24"/>
        </w:rPr>
        <w:t>Изначально Вышестоящего Отца, и вспыхиваем ими.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Просим преобразить каждого из нас и синтез нас на: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</w:t>
      </w:r>
      <w:r>
        <w:rPr>
          <w:rFonts w:eastAsia="Times New Roman" w:cs="Times New Roman"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b/>
          <w:bCs/>
          <w:i/>
          <w:iCs/>
          <w:sz w:val="24"/>
        </w:rPr>
        <w:t>Индивидуальное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Ядро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Белого Огня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Света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Соль</w:t>
        <w:noBreakHyphen/>
        <w:t>ИВДИВО Октавы Бытия 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 </w:t>
      </w:r>
      <w:r>
        <w:rPr>
          <w:rFonts w:ascii="Times New Roman" w:hAnsi="Times New Roman"/>
          <w:b/>
          <w:bCs/>
          <w:i/>
          <w:iCs/>
          <w:sz w:val="24"/>
        </w:rPr>
        <w:t>Командное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Ядро Планеты Земля всех Посвящённых Землян Нового Света Посвящённых,</w:t>
      </w:r>
      <w:r>
        <w:rPr>
          <w:rFonts w:ascii="Times New Roman" w:hAnsi="Times New Roman"/>
          <w:i/>
          <w:iCs/>
          <w:sz w:val="24"/>
        </w:rPr>
        <w:t xml:space="preserve"> явлением в Высшей Школе Синтеза ИВДИВО в Подразделении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ИВДИВО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Крым</w:t>
      </w:r>
      <w:r>
        <w:rPr>
          <w:rFonts w:ascii="Times New Roman" w:hAnsi="Times New Roman"/>
          <w:b/>
          <w:bCs/>
          <w:i/>
          <w:iCs/>
          <w:sz w:val="24"/>
        </w:rPr>
        <w:t>, физически в Ядре Подразделения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Крым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территориальной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фиксацией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Столпа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Нитью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в нём и свободного движения данного Ядра по Нити Синтеза в Столпе Подразделения ИВДИВО Крым действием и явлением Высшей Школы Синтеза синтез</w:t>
        <w:noBreakHyphen/>
        <w:t>физически собою каждым участником и Должностно Компетентным ИВДИВО Высшей Школы Синтеза ИВДИВО Крым.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возжигаясь двумя Синтез Синтезами Изначально Вышестоящего Отца и двумя Синтез Прасинтезами Изначально Вышестоящего Отца, мы 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</w:rPr>
        <w:t>, возвращаемся в Его зал на вершину Соль</w:t>
        <w:noBreakHyphen/>
        <w:t>ИВДИВО Октавы Бытия — Физику Ля</w:t>
        <w:noBreakHyphen/>
        <w:t>ИВДИВО Октавы Бытия, в Экополисную концентрацию Соль</w:t>
        <w:noBreakHyphen/>
        <w:t>ИВДИВО Октавы Бытия синтез</w:t>
        <w:noBreakHyphen/>
        <w:t>физически собою, становясь пред Изначально Вышестоящим Отцом Однородным Телом Учителя Синтеза в форме Владыки 82</w:t>
        <w:noBreakHyphen/>
        <w:t>го / 6</w:t>
        <w:noBreakHyphen/>
        <w:t xml:space="preserve">го Парадигмально-Профессионального Синтеза Изначально Вышестоящего Отца собою, и вспыхивая </w:t>
      </w:r>
      <w:r>
        <w:rPr>
          <w:rFonts w:ascii="Times New Roman" w:hAnsi="Times New Roman"/>
          <w:b/>
          <w:bCs/>
          <w:i/>
          <w:iCs/>
          <w:sz w:val="24"/>
        </w:rPr>
        <w:t>Новым Светом Посвящённого Изначально Вышестоящего Отца Соль</w:t>
        <w:noBreakHyphen/>
        <w:t xml:space="preserve">ИВДИВО Октавы Бытия </w:t>
      </w:r>
      <w:r>
        <w:rPr>
          <w:rFonts w:ascii="Times New Roman" w:hAnsi="Times New Roman"/>
          <w:i/>
          <w:iCs/>
          <w:sz w:val="24"/>
        </w:rPr>
        <w:t>собою.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</w:rPr>
        <w:t>Отец предупреждает, что «в Новый Свет входят не все Посвящённые, а только Посвящённые - профессионалы!»</w:t>
      </w:r>
      <w:r>
        <w:rPr>
          <w:rFonts w:ascii="Times New Roman" w:hAnsi="Times New Roman"/>
          <w:i w:val="false"/>
          <w:iCs w:val="false"/>
          <w:sz w:val="24"/>
        </w:rPr>
        <w:t xml:space="preserve"> Ну</w:t>
        <w:noBreakHyphen/>
        <w:t>у</w:t>
        <w:noBreakHyphen/>
        <w:t>у, — Ядро 82</w:t>
        <w:noBreakHyphen/>
        <w:t>го Синтеза. Исполняем!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</w:rPr>
        <w:t xml:space="preserve">Личное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каждого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из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нас</w:t>
      </w:r>
      <w:r>
        <w:rPr>
          <w:rFonts w:ascii="Times New Roman" w:hAnsi="Times New Roman"/>
          <w:b/>
          <w:bCs/>
          <w:i/>
          <w:iCs/>
          <w:sz w:val="24"/>
        </w:rPr>
        <w:t xml:space="preserve"> Ядро Белого Огня Света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Изначально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Вышестоящего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Отца</w:t>
      </w:r>
      <w:r>
        <w:rPr>
          <w:rFonts w:ascii="Times New Roman" w:hAnsi="Times New Roman"/>
          <w:b/>
          <w:bCs/>
          <w:i/>
          <w:iCs/>
          <w:sz w:val="24"/>
        </w:rPr>
        <w:t xml:space="preserve">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каждому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из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нас</w:t>
      </w:r>
      <w:r>
        <w:rPr>
          <w:rFonts w:ascii="Times New Roman" w:hAnsi="Times New Roman"/>
          <w:b/>
          <w:bCs/>
          <w:i/>
          <w:iCs/>
          <w:sz w:val="24"/>
        </w:rPr>
        <w:t xml:space="preserve">. </w:t>
      </w:r>
      <w:r>
        <w:rPr>
          <w:rFonts w:ascii="Times New Roman" w:hAnsi="Times New Roman"/>
          <w:i/>
          <w:iCs/>
          <w:sz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</w:rPr>
        <w:t xml:space="preserve">вспыхиваем Ядром Белого Огня Света каждого Посвящённого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в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головном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мозге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каждого</w:t>
      </w:r>
      <w:r>
        <w:rPr>
          <w:rFonts w:ascii="Times New Roman" w:hAnsi="Times New Roman"/>
          <w:i/>
          <w:iCs/>
          <w:sz w:val="24"/>
        </w:rPr>
        <w:t xml:space="preserve"> из нас, фиксируемого в Оджасах или в Оджасе каждого из нас, </w:t>
      </w:r>
      <w:r>
        <w:rPr>
          <w:rFonts w:ascii="Times New Roman" w:hAnsi="Times New Roman"/>
          <w:b/>
          <w:bCs/>
          <w:i/>
          <w:iCs/>
          <w:sz w:val="24"/>
        </w:rPr>
        <w:t>в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Истине </w:t>
      </w:r>
      <w:r>
        <w:rPr>
          <w:rFonts w:ascii="Times New Roman" w:hAnsi="Times New Roman"/>
          <w:i/>
          <w:iCs/>
          <w:sz w:val="24"/>
        </w:rPr>
        <w:t>Изначально Вышестоящего Отца собою. И вспыхиваем им.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pacing w:val="-4"/>
        </w:rPr>
      </w:pPr>
      <w:r>
        <w:rPr>
          <w:rFonts w:ascii="Times New Roman" w:hAnsi="Times New Roman"/>
          <w:i/>
          <w:iCs/>
          <w:spacing w:val="-4"/>
          <w:sz w:val="24"/>
        </w:rPr>
        <w:t>Синтезируемся с Хум Изначально Вышестоящего Отца и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>И синтезируясь с Изначально Вышестоящим Отцом</w:t>
      </w:r>
      <w:r>
        <w:rPr>
          <w:rFonts w:ascii="Times New Roman" w:hAnsi="Times New Roman"/>
          <w:i/>
          <w:iCs/>
          <w:spacing w:val="4"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стяжаем Ядро Белого Огня Света</w:t>
      </w:r>
      <w:r>
        <w:rPr>
          <w:rFonts w:ascii="Times New Roman" w:hAnsi="Times New Roman"/>
          <w:i/>
          <w:i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 xml:space="preserve">ИВДИВО </w:t>
      </w:r>
      <w:r>
        <w:rPr>
          <w:rFonts w:ascii="Times New Roman" w:hAnsi="Times New Roman"/>
          <w:i/>
          <w:iCs/>
          <w:spacing w:val="4"/>
          <w:sz w:val="24"/>
        </w:rPr>
        <w:t>Изначально Вышестоящего Отца Соль</w:t>
        <w:noBreakHyphen/>
        <w:t xml:space="preserve">ИВДИВО Октавы Бытия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явлением</w:t>
      </w:r>
      <w:r>
        <w:rPr>
          <w:rFonts w:ascii="Times New Roman" w:hAnsi="Times New Roman"/>
          <w:i/>
          <w:i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в Высшей</w:t>
      </w:r>
      <w:r>
        <w:rPr>
          <w:rFonts w:ascii="Times New Roman" w:hAnsi="Times New Roman"/>
          <w:i/>
          <w:i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Школе</w:t>
      </w:r>
      <w:r>
        <w:rPr>
          <w:rFonts w:ascii="Times New Roman" w:hAnsi="Times New Roman"/>
          <w:i/>
          <w:i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ИВДИВО</w:t>
      </w:r>
      <w:r>
        <w:rPr>
          <w:rFonts w:ascii="Times New Roman" w:hAnsi="Times New Roman"/>
          <w:i/>
          <w:i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4"/>
        </w:rPr>
        <w:t>физически Подразделением ИВДИВО Крым</w:t>
      </w:r>
      <w:r>
        <w:rPr>
          <w:rFonts w:ascii="Times New Roman" w:hAnsi="Times New Roman"/>
          <w:b/>
          <w:bCs/>
          <w:i/>
          <w:iCs/>
          <w:sz w:val="24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в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Столпе</w:t>
      </w:r>
      <w:r>
        <w:rPr>
          <w:rFonts w:ascii="Times New Roman" w:hAnsi="Times New Roman"/>
          <w:i/>
          <w:iCs/>
          <w:sz w:val="24"/>
        </w:rPr>
        <w:t xml:space="preserve"> Подразделения,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</w:t>
      </w:r>
      <w:r>
        <w:rPr>
          <w:rFonts w:eastAsia="Times New Roman" w:cs="Times New Roman"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i/>
          <w:iCs/>
          <w:sz w:val="24"/>
        </w:rPr>
        <w:t xml:space="preserve">в </w:t>
      </w:r>
      <w:r>
        <w:rPr>
          <w:rFonts w:ascii="Times New Roman" w:hAnsi="Times New Roman"/>
          <w:b/>
          <w:bCs/>
          <w:i/>
          <w:iCs/>
          <w:sz w:val="24"/>
        </w:rPr>
        <w:t>Нити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Подразделения,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</w:t>
      </w:r>
      <w:r>
        <w:rPr>
          <w:rFonts w:eastAsia="Times New Roman" w:cs="Times New Roman"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i/>
          <w:iCs/>
          <w:sz w:val="24"/>
        </w:rPr>
        <w:t xml:space="preserve">с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фиксацией</w:t>
      </w:r>
      <w:r>
        <w:rPr>
          <w:rFonts w:ascii="Times New Roman" w:hAnsi="Times New Roman"/>
          <w:b/>
          <w:bCs/>
          <w:i/>
          <w:iCs/>
          <w:sz w:val="24"/>
        </w:rPr>
        <w:t xml:space="preserve"> в Ядро Подразделения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>и </w:t>
      </w:r>
      <w:r>
        <w:rPr>
          <w:rFonts w:ascii="Times New Roman" w:hAnsi="Times New Roman"/>
          <w:b/>
          <w:bCs/>
          <w:i/>
          <w:iCs/>
          <w:sz w:val="24"/>
        </w:rPr>
        <w:t>свободным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движением</w:t>
      </w:r>
      <w:r>
        <w:rPr>
          <w:rFonts w:ascii="Times New Roman" w:hAnsi="Times New Roman"/>
          <w:i/>
          <w:iCs/>
          <w:sz w:val="24"/>
        </w:rPr>
        <w:t xml:space="preserve"> по Нити Синтеза Столпа или всех Нитей Синтеза Столпа необходимым действием Высшей Школы Синтеза синтез</w:t>
        <w:noBreakHyphen/>
        <w:t xml:space="preserve">физически собою каждым из нас, командой, Подразделением и так далее, и в </w:t>
      </w:r>
      <w:r>
        <w:rPr>
          <w:rFonts w:ascii="Times New Roman" w:hAnsi="Times New Roman"/>
          <w:b/>
          <w:bCs/>
          <w:i/>
          <w:iCs/>
          <w:sz w:val="24"/>
        </w:rPr>
        <w:t>поддержке Луча и Нити Белого Огня Света</w:t>
      </w:r>
      <w:r>
        <w:rPr>
          <w:rFonts w:ascii="Times New Roman" w:hAnsi="Times New Roman"/>
          <w:i/>
          <w:iCs/>
          <w:sz w:val="24"/>
        </w:rPr>
        <w:t xml:space="preserve"> в центре Луча, установленного на полуостров Крым, в явлении Света Человечества Землян и явлении Нового Света Посвящённых Изначально Вышестоящего Отца Соль</w:t>
        <w:noBreakHyphen/>
        <w:t>ИВДИВО Октавы Бытия синтез</w:t>
        <w:noBreakHyphen/>
        <w:t xml:space="preserve">физически, полуостровом Крым собою. И </w:t>
      </w:r>
      <w:r>
        <w:rPr>
          <w:rFonts w:ascii="Times New Roman" w:hAnsi="Times New Roman"/>
          <w:b/>
          <w:bCs/>
          <w:i/>
          <w:iCs/>
          <w:sz w:val="24"/>
        </w:rPr>
        <w:t>вспыхиваем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Ядром Белого Огня Света Посвящённых </w:t>
      </w:r>
      <w:r>
        <w:rPr>
          <w:rFonts w:ascii="Times New Roman" w:hAnsi="Times New Roman"/>
          <w:i/>
          <w:iCs/>
          <w:sz w:val="24"/>
        </w:rPr>
        <w:t>Изначально Вышестоящего Отца Соль</w:t>
        <w:noBreakHyphen/>
        <w:t xml:space="preserve">ИВДИВО Октавы Бытия </w:t>
      </w:r>
      <w:r>
        <w:rPr>
          <w:rFonts w:ascii="Times New Roman" w:hAnsi="Times New Roman"/>
          <w:b/>
          <w:bCs/>
          <w:i/>
          <w:iCs/>
          <w:sz w:val="24"/>
        </w:rPr>
        <w:t>командно</w:t>
      </w:r>
      <w:r>
        <w:rPr>
          <w:rFonts w:ascii="Times New Roman" w:hAnsi="Times New Roman"/>
          <w:i/>
          <w:iCs/>
          <w:sz w:val="24"/>
        </w:rPr>
        <w:t xml:space="preserve"> в синтезе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Благодарим Изначально Вышестоящего </w:t>
      </w:r>
      <w:r>
        <w:rPr>
          <w:rFonts w:ascii="Times New Roman" w:hAnsi="Times New Roman"/>
          <w:b/>
          <w:bCs/>
          <w:i/>
          <w:iCs/>
          <w:sz w:val="24"/>
        </w:rPr>
        <w:t>Отца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, Изначально Вышестоящего </w:t>
      </w:r>
      <w:r>
        <w:rPr>
          <w:rFonts w:ascii="Times New Roman" w:hAnsi="Times New Roman"/>
          <w:b/>
          <w:bCs/>
          <w:i/>
          <w:iCs/>
          <w:sz w:val="24"/>
        </w:rPr>
        <w:t>Отца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Метагалактики</w:t>
      </w:r>
      <w:r>
        <w:rPr>
          <w:rFonts w:ascii="Times New Roman" w:hAnsi="Times New Roman"/>
          <w:i/>
          <w:iCs/>
          <w:sz w:val="24"/>
        </w:rPr>
        <w:t>, Изначально Вышестоящих Аватаров Синтеза Кут Хуми и Фаинь Си</w:t>
        <w:noBreakHyphen/>
        <w:t>ИВДИВО Метагалактики.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Возвращаемся на Физическую реализацию, в данный зал, </w:t>
      </w:r>
      <w:r>
        <w:rPr>
          <w:rFonts w:ascii="Times New Roman" w:hAnsi="Times New Roman"/>
          <w:b/>
          <w:bCs/>
          <w:i/>
          <w:iCs/>
          <w:sz w:val="24"/>
        </w:rPr>
        <w:t>развёртывая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фиксацию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Ядра</w:t>
      </w:r>
      <w:r>
        <w:rPr>
          <w:rFonts w:ascii="Times New Roman" w:hAnsi="Times New Roman"/>
          <w:i/>
          <w:iCs/>
          <w:sz w:val="24"/>
        </w:rPr>
        <w:t xml:space="preserve"> на </w:t>
      </w:r>
      <w:r>
        <w:rPr>
          <w:rFonts w:ascii="Times New Roman" w:hAnsi="Times New Roman"/>
          <w:b/>
          <w:bCs/>
          <w:i/>
          <w:iCs/>
          <w:sz w:val="24"/>
        </w:rPr>
        <w:t>Нити Синтеза Столпа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Подразделения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Крым</w:t>
      </w:r>
      <w:r>
        <w:rPr>
          <w:rFonts w:ascii="Times New Roman" w:hAnsi="Times New Roman"/>
          <w:i/>
          <w:iCs/>
          <w:sz w:val="24"/>
        </w:rPr>
        <w:t xml:space="preserve">, с </w:t>
      </w:r>
      <w:r>
        <w:rPr>
          <w:rFonts w:ascii="Times New Roman" w:hAnsi="Times New Roman"/>
          <w:b/>
          <w:bCs/>
          <w:i/>
          <w:iCs/>
          <w:sz w:val="24"/>
        </w:rPr>
        <w:t xml:space="preserve">возможностью вхождения в Ядро Синтеза Подразделения ИВДИВО Крым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из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Нити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Столпа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Подразделения ИВДИВО Крым.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Развёртываясь физически, </w:t>
      </w:r>
      <w:r>
        <w:rPr>
          <w:rFonts w:ascii="Times New Roman" w:hAnsi="Times New Roman"/>
          <w:b/>
          <w:bCs/>
          <w:i/>
          <w:iCs/>
          <w:sz w:val="24"/>
        </w:rPr>
        <w:t>вспыхиваем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собственными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Ядрами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Белого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Света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Соль</w:t>
        <w:noBreakHyphen/>
        <w:t>ИВДИВО Октавы Бытия…</w:t>
      </w:r>
      <w:r>
        <w:rPr>
          <w:rFonts w:ascii="Times New Roman" w:hAnsi="Times New Roman"/>
          <w:i w:val="false"/>
          <w:iCs w:val="false"/>
          <w:sz w:val="24"/>
        </w:rPr>
        <w:t xml:space="preserve"> Отец сказал: «Добавить слово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Белого Огня Света Посвящённого!</w:t>
      </w:r>
      <w:r>
        <w:rPr>
          <w:rFonts w:ascii="Times New Roman" w:hAnsi="Times New Roman"/>
          <w:i w:val="false"/>
          <w:iCs w:val="false"/>
          <w:sz w:val="24"/>
        </w:rPr>
        <w:t>» Иначе не понятно: какой Свет? И, к сожалению, Людям он доставаться не может.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pacing w:val="20"/>
        </w:rPr>
      </w:pPr>
      <w:r>
        <w:rPr>
          <w:rFonts w:ascii="Times New Roman" w:hAnsi="Times New Roman"/>
          <w:i/>
          <w:iCs/>
          <w:spacing w:val="20"/>
          <w:sz w:val="24"/>
        </w:rPr>
        <w:t>И фиксируясь физически, мы,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pacing w:val="20"/>
        </w:rPr>
      </w:pPr>
      <w:r>
        <w:rPr>
          <w:rFonts w:ascii="Times New Roman" w:hAnsi="Times New Roman"/>
          <w:b/>
          <w:bCs/>
          <w:i/>
          <w:iCs/>
          <w:spacing w:val="20"/>
          <w:sz w:val="24"/>
        </w:rPr>
        <w:t>от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Изначально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Вышестоящего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Отца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Соль</w:t>
      </w:r>
      <w:r>
        <w:rPr>
          <w:rFonts w:ascii="Times New Roman" w:hAnsi="Times New Roman"/>
          <w:i/>
          <w:iCs/>
          <w:spacing w:val="20"/>
          <w:sz w:val="24"/>
        </w:rPr>
        <w:noBreakHyphen/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ИВДИВО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Октавы</w:t>
      </w:r>
      <w:r>
        <w:rPr>
          <w:rFonts w:ascii="Times New Roman" w:hAnsi="Times New Roman"/>
          <w:i/>
          <w:iCs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0"/>
          <w:sz w:val="24"/>
        </w:rPr>
        <w:t>Бытия</w:t>
      </w:r>
      <w:r>
        <w:rPr>
          <w:rFonts w:ascii="Times New Roman" w:hAnsi="Times New Roman"/>
          <w:i/>
          <w:iCs/>
          <w:spacing w:val="20"/>
          <w:sz w:val="24"/>
        </w:rPr>
        <w:t>,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pacing w:val="20"/>
          <w:sz w:val="24"/>
        </w:rPr>
        <w:t>объявляем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</w:rPr>
        <w:t>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сжигании Цивилизации Воли и старой Воли Землян</w:t>
      </w:r>
      <w:r>
        <w:rPr>
          <w:rFonts w:ascii="Times New Roman" w:hAnsi="Times New Roman"/>
          <w:i/>
          <w:iCs/>
          <w:sz w:val="24"/>
        </w:rPr>
        <w:t xml:space="preserve">, действующей на Планете Земля, </w:t>
      </w:r>
      <w:r>
        <w:rPr>
          <w:rFonts w:ascii="Times New Roman" w:hAnsi="Times New Roman"/>
          <w:b/>
          <w:bCs/>
          <w:i/>
          <w:iCs/>
          <w:sz w:val="24"/>
        </w:rPr>
        <w:t>Ядром Белого Огня Света Посвящённых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Соль</w:t>
        <w:noBreakHyphen/>
        <w:t xml:space="preserve">ИВДИВО Октавы Бытия физически. И </w:t>
      </w:r>
      <w:r>
        <w:rPr>
          <w:rFonts w:ascii="Times New Roman" w:hAnsi="Times New Roman"/>
          <w:b/>
          <w:bCs/>
          <w:i/>
          <w:iCs/>
          <w:sz w:val="24"/>
        </w:rPr>
        <w:t>этим закрепляем Ядро командной реализации для Планеты Земля</w:t>
      </w:r>
      <w:r>
        <w:rPr>
          <w:rFonts w:ascii="Times New Roman" w:hAnsi="Times New Roman"/>
          <w:i/>
          <w:iCs/>
          <w:sz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</w:rPr>
        <w:t>старая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предыдущая Цивилизация Воли на Украине пала и сгорела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вместе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всей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Волей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Землян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старого вида реализации. Аминь!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закрепляем Ядро Белого Огня Света Посвящённых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эманируем всё стяжённое и возожжённое в ИВДИВО, в ИВДИВО Крым, в ИВДИВО Севастополь, в ИВДИВО Ялта, в ИВДИВО Кубань,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4"/>
        </w:rPr>
      </w:pPr>
      <w:r>
        <w:rPr>
          <w:rFonts w:ascii="Times New Roman" w:hAnsi="Times New Roman"/>
          <w:i w:val="false"/>
          <w:iCs w:val="false"/>
          <w:sz w:val="24"/>
        </w:rPr>
        <w:t xml:space="preserve">Война началась в Крыму и война сейчас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закончилась</w:t>
      </w:r>
      <w:r>
        <w:rPr>
          <w:rFonts w:ascii="Times New Roman" w:hAnsi="Times New Roman"/>
          <w:i w:val="false"/>
          <w:iCs w:val="false"/>
          <w:sz w:val="24"/>
        </w:rPr>
        <w:t xml:space="preserve"> в Крыму.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680"/>
        <w:jc w:val="right"/>
        <w:rPr/>
      </w:pPr>
      <w:r>
        <w:rPr>
          <w:rFonts w:ascii="Times New Roman" w:hAnsi="Times New Roman"/>
          <w:sz w:val="24"/>
        </w:rPr>
        <w:t xml:space="preserve">время 0.53–1:03 </w:t>
      </w:r>
    </w:p>
    <w:p>
      <w:pPr>
        <w:pStyle w:val="Normal"/>
        <w:spacing w:lineRule="auto" w:line="240" w:before="0" w:after="0"/>
        <w:ind w:left="0" w:right="0" w:firstLine="680"/>
        <w:jc w:val="center"/>
        <w:rPr/>
      </w:pPr>
      <w:r>
        <w:rPr>
          <w:rFonts w:ascii="Times New Roman" w:hAnsi="Times New Roman"/>
          <w:b/>
          <w:bCs/>
          <w:sz w:val="24"/>
        </w:rPr>
        <w:t>Практика № 4.</w:t>
      </w:r>
      <w:r>
        <w:rPr>
          <w:rFonts w:ascii="Times New Roman" w:hAnsi="Times New Roman"/>
          <w:b/>
          <w:bCs/>
          <w:color w:val="FF0000"/>
          <w:sz w:val="24"/>
        </w:rPr>
        <w:t xml:space="preserve"> Первостяжание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</w:rPr>
        <w:t xml:space="preserve">Стяжание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Ядра «Я Есмь Огонь Посвящённого» с развёрткой Огненного Тела и Столпа Духа нового Посвящённого </w:t>
      </w:r>
      <w:r>
        <w:rPr>
          <w:rFonts w:ascii="Times New Roman" w:hAnsi="Times New Roman"/>
          <w:b/>
          <w:bCs/>
          <w:spacing w:val="0"/>
          <w:kern w:val="0"/>
          <w:sz w:val="24"/>
          <w:szCs w:val="24"/>
        </w:rPr>
        <w:t>Изначально Вышестоящего Отца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pacing w:val="0"/>
        </w:rPr>
      </w:pPr>
      <w:r>
        <w:rPr>
          <w:rFonts w:ascii="Times New Roman" w:hAnsi="Times New Roman"/>
          <w:b/>
          <w:bCs/>
          <w:spacing w:val="0"/>
          <w:kern w:val="0"/>
          <w:sz w:val="24"/>
          <w:szCs w:val="24"/>
        </w:rPr>
        <w:t>Соль-ИВДИВО Октавы Бытия и Си-ИВДИВО Метагалактики</w:t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color w:val="201F1E"/>
          <w:kern w:val="0"/>
          <w:sz w:val="24"/>
          <w:szCs w:val="24"/>
        </w:rPr>
        <w:t xml:space="preserve">Мы возжигаемся </w:t>
      </w:r>
      <w:r>
        <w:rPr>
          <w:rFonts w:ascii="Times New Roman" w:hAnsi="Times New Roman"/>
          <w:i/>
          <w:iCs/>
          <w:kern w:val="0"/>
          <w:sz w:val="24"/>
          <w:szCs w:val="24"/>
        </w:rPr>
        <w:t>всем Синтезом каждого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kern w:val="0"/>
          <w:sz w:val="24"/>
          <w:szCs w:val="24"/>
        </w:rPr>
        <w:t>Синтезируемся с</w:t>
      </w:r>
      <w:bookmarkStart w:id="3" w:name="_Hlk94562319"/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bookmarkStart w:id="4" w:name="_Hlk94685300"/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kern w:val="0"/>
          <w:sz w:val="24"/>
          <w:szCs w:val="24"/>
        </w:rPr>
        <w:t>,</w:t>
      </w:r>
      <w:bookmarkEnd w:id="3"/>
      <w:bookmarkEnd w:id="4"/>
      <w:r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 переходим в зал на 17.179.869.120</w:t>
        <w:noBreakHyphen/>
        <w:t>ую Синтез</w:t>
        <w:noBreakHyphen/>
        <w:t>ивдиво-цельность. Становимся телесно, Однородно</w:t>
        <w:noBreakHyphen/>
        <w:t>Телесно Посвящённым, явлением Тела Духа в однородной телесности Посвящённого, Владыкой 82</w:t>
        <w:noBreakHyphen/>
        <w:t xml:space="preserve">го / 6-го Парадигмально-Профессионального Синтеза Изначально Вышестоящего Отца, в форме, пред Изначально Вышестоящими Аватарами Синтеза Кут Хуми Фаинь.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Синтезируясь с их Хум, стяжаем </w:t>
      </w:r>
      <w:r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>2 Синтез Синтеза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>2 Синтез Прасинтеза</w:t>
      </w:r>
      <w:r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 Изначально Вышестоящего Отца. И возжигаясь, преображаемся ими.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i/>
          <w:color w:val="000000"/>
          <w:kern w:val="0"/>
          <w:sz w:val="24"/>
          <w:szCs w:val="24"/>
        </w:rPr>
        <w:t>Просим</w:t>
      </w:r>
      <w:r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 xml:space="preserve"> развернуть Столп Духа Посвящённого Однородно-Телесно Физикой Ля</w:t>
        <w:noBreakHyphen/>
        <w:t xml:space="preserve">ИВДИВО Октавы Бытия и реализовать Огненное Тело, взращиваемое Розой Сердца Физически Телесно </w:t>
      </w:r>
      <w:r>
        <w:rPr>
          <w:rFonts w:ascii="Times New Roman" w:hAnsi="Times New Roman"/>
          <w:b w:val="false"/>
          <w:bCs w:val="false"/>
          <w:i/>
          <w:color w:val="000000"/>
          <w:kern w:val="0"/>
          <w:sz w:val="24"/>
          <w:szCs w:val="24"/>
        </w:rPr>
        <w:t>каждым из нас</w:t>
      </w:r>
      <w:r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 xml:space="preserve"> в реализации Огненности Посвящённого, реплицируемости Духа </w:t>
      </w:r>
      <w:r>
        <w:rPr>
          <w:rFonts w:ascii="Times New Roman" w:hAnsi="Times New Roman"/>
          <w:b w:val="false"/>
          <w:bCs w:val="false"/>
          <w:i/>
          <w:color w:val="000000"/>
          <w:kern w:val="0"/>
          <w:sz w:val="24"/>
          <w:szCs w:val="24"/>
        </w:rPr>
        <w:t>каждым из нас</w:t>
      </w:r>
      <w:r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 xml:space="preserve">И возжигаясь двумя Синтез Синтезами и Синтез Прасинтезами Изначально Вышестоящего Отца собою, вспыхивая, преображаясь ими, мы синтезируемся с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kern w:val="0"/>
          <w:sz w:val="24"/>
          <w:szCs w:val="24"/>
        </w:rPr>
        <w:t>. Переходим в зал на вершину Соль</w:t>
        <w:noBreakHyphen/>
        <w:t xml:space="preserve">ИВДИВО </w:t>
      </w:r>
      <w:bookmarkStart w:id="5" w:name="_Hlk96924646"/>
      <w:r>
        <w:rPr>
          <w:rFonts w:ascii="Times New Roman" w:hAnsi="Times New Roman"/>
          <w:i/>
          <w:kern w:val="0"/>
          <w:sz w:val="24"/>
          <w:szCs w:val="24"/>
        </w:rPr>
        <w:t>Октавы Бытия</w:t>
      </w:r>
      <w:bookmarkEnd w:id="5"/>
      <w:r>
        <w:rPr>
          <w:rFonts w:ascii="Times New Roman" w:hAnsi="Times New Roman"/>
          <w:i/>
          <w:kern w:val="0"/>
          <w:sz w:val="24"/>
          <w:szCs w:val="24"/>
        </w:rPr>
        <w:t xml:space="preserve"> — Физику Ля</w:t>
        <w:noBreakHyphen/>
        <w:t>ИВДИВО Октавы Бытия, Синтез</w:t>
        <w:noBreakHyphen/>
        <w:t xml:space="preserve">Экополисно Телесно в зале </w:t>
      </w:r>
      <w:bookmarkStart w:id="6" w:name="_Hlk96924615"/>
      <w:r>
        <w:rPr>
          <w:rFonts w:ascii="Times New Roman" w:hAnsi="Times New Roman"/>
          <w:i/>
          <w:kern w:val="0"/>
          <w:sz w:val="24"/>
          <w:szCs w:val="24"/>
        </w:rPr>
        <w:t>Изначально Вышестоящего Отца</w:t>
      </w:r>
      <w:bookmarkEnd w:id="6"/>
      <w:r>
        <w:rPr>
          <w:rFonts w:ascii="Times New Roman" w:hAnsi="Times New Roman"/>
          <w:i/>
          <w:kern w:val="0"/>
          <w:sz w:val="24"/>
          <w:szCs w:val="24"/>
        </w:rPr>
        <w:t>. Становясь пред Изначально Вышестоящим Отцом однородно телесно Владыкой 82</w:t>
        <w:noBreakHyphen/>
        <w:t>го / 6-го Парадигмально</w:t>
        <w:noBreakHyphen/>
        <w:t>Профессионального 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>И синтезируясь с Изначально Вышестоящим Отцом,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 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Источник Духа </w:t>
      </w:r>
      <w:bookmarkStart w:id="7" w:name="_Hlk96938210"/>
      <w:bookmarkStart w:id="8" w:name="_Hlk96926247"/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Я Есмь Огонь Посвящённого </w:t>
      </w:r>
      <w:bookmarkEnd w:id="8"/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Изначально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Вышестоящего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Отца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bookmarkEnd w:id="7"/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Соль</w:t>
        <w:noBreakHyphen/>
        <w:t>ИВДИВО Октавы Бытия;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>- 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Огненное Тело,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развёртываемое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Физическом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Теле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, на Я Есмь Огонь Посвящённого</w:t>
      </w:r>
      <w:r>
        <w:rPr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Соль</w:t>
        <w:noBreakHyphen/>
        <w:t>ИВДИВО Октавы Бытия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- и стяжаем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Столп Духа в развёртывании Источником Столпа Духа Посвящённого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каждого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нас, ф</w:t>
      </w:r>
      <w:r>
        <w:rPr>
          <w:rFonts w:ascii="Times New Roman" w:hAnsi="Times New Roman"/>
          <w:i/>
          <w:kern w:val="0"/>
          <w:sz w:val="24"/>
          <w:szCs w:val="24"/>
        </w:rPr>
        <w:t>иксирующего в концентрации на Зерцале Розы вокруг Тела Огня средой Духа Столпа с Огненной Нитью в центре, реализующей Огонь Огненного Тела, и действующего Ядром Я Есмь Огня Посвящённого Изначально Вышестоящего Отца Соль</w:t>
        <w:noBreakHyphen/>
        <w:t>ИВДИВО Октавы Бытия каждого из нас</w:t>
      </w:r>
      <w:bookmarkStart w:id="9" w:name="_Hlk96926315"/>
      <w:r>
        <w:rPr>
          <w:rFonts w:ascii="Times New Roman" w:hAnsi="Times New Roman"/>
          <w:i/>
          <w:kern w:val="0"/>
          <w:sz w:val="24"/>
          <w:szCs w:val="24"/>
        </w:rPr>
        <w:t xml:space="preserve"> и Изначально Вышестоящего Отца Си-ИВДИВО </w:t>
      </w:r>
      <w:bookmarkStart w:id="10" w:name="_Hlk96926393"/>
      <w:r>
        <w:rPr>
          <w:rFonts w:ascii="Times New Roman" w:hAnsi="Times New Roman"/>
          <w:i/>
          <w:kern w:val="0"/>
          <w:sz w:val="24"/>
          <w:szCs w:val="24"/>
        </w:rPr>
        <w:t>Метагалактики</w:t>
      </w:r>
      <w:bookmarkEnd w:id="10"/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bookmarkEnd w:id="9"/>
      <w:r>
        <w:rPr>
          <w:rFonts w:ascii="Times New Roman" w:hAnsi="Times New Roman"/>
          <w:i/>
          <w:kern w:val="0"/>
          <w:sz w:val="24"/>
          <w:szCs w:val="24"/>
        </w:rPr>
        <w:t>в синтезе всего во всём, синтез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 xml:space="preserve">И синтезируясь с Хум Изначально Вышестоящего Отца, стяжаем 3 Синтеза Изначально Вышестоящего Отца, прося преобразить каждого из нас и синтез нас стяжённым собою. И вспыхивая,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преображаемся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Ядром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Я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Есмь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Огня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Посвящённого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Соль</w:t>
      </w:r>
      <w:r>
        <w:rPr>
          <w:rFonts w:ascii="Times New Roman" w:hAnsi="Times New Roman"/>
          <w:i/>
          <w:kern w:val="0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ИВДИВО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Октавы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Бытия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Си</w:t>
      </w:r>
      <w:r>
        <w:rPr>
          <w:rFonts w:ascii="Times New Roman" w:hAnsi="Times New Roman"/>
          <w:i/>
          <w:kern w:val="0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ИВДИВО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Метагалактики</w:t>
      </w:r>
      <w:r>
        <w:rPr>
          <w:rFonts w:ascii="Times New Roman" w:hAnsi="Times New Roman"/>
          <w:i/>
          <w:kern w:val="0"/>
          <w:sz w:val="24"/>
          <w:szCs w:val="24"/>
        </w:rPr>
        <w:t>, с Нитью Синтеза Столпа Духа и Телом Огня в центре его. И вспыхивая тремя Синтезами Изначально Вышестоящего Отца, преображаясь каждым из нас, вспыхиваем Столпом Духа в Розе Сердца каждого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Официально зафиксирован: </w:t>
        <w:tab/>
        <w:t xml:space="preserve">Столп Духа – в Розе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 xml:space="preserve">с постоянной его фиксацией, </w:t>
        <w:tab/>
        <w:tab/>
        <w:tab/>
        <w:tab/>
        <w:tab/>
        <w:tab/>
        <w:t>а</w:t>
        <w:tab/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Луч Света – в Лотосе </w:t>
      </w:r>
      <w:r>
        <w:rPr>
          <w:rFonts w:ascii="Times New Roman" w:hAnsi="Times New Roman"/>
          <w:b w:val="false"/>
          <w:bCs w:val="false"/>
          <w:i/>
          <w:kern w:val="0"/>
          <w:sz w:val="24"/>
          <w:szCs w:val="24"/>
        </w:rPr>
        <w:t>с постоянной его фиксацией  каждым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>И вспыхивая этим, синтезируясь с Изначально Вышестоящим Отцом, просим преобразить каждого из нас и синтез нас. Синтезируемся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 в этом Огне благодарим Изначально Вышестоящих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Отцов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Соль</w:t>
      </w:r>
      <w:r>
        <w:rPr>
          <w:rFonts w:ascii="Times New Roman" w:hAnsi="Times New Roman"/>
          <w:i/>
          <w:kern w:val="0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ИВДИВО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Октавы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Бытия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Си</w:t>
      </w:r>
      <w:r>
        <w:rPr>
          <w:rFonts w:ascii="Times New Roman" w:hAnsi="Times New Roman"/>
          <w:i/>
          <w:kern w:val="0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ИВДИВО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Метагалактики</w:t>
      </w:r>
      <w:r>
        <w:rPr>
          <w:rFonts w:ascii="Times New Roman" w:hAnsi="Times New Roman"/>
          <w:i/>
          <w:kern w:val="0"/>
          <w:sz w:val="24"/>
          <w:szCs w:val="24"/>
        </w:rPr>
        <w:t>,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Изначально Вышестоящих Аватаров Синтеза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Кут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Хуми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0"/>
          <w:sz w:val="24"/>
          <w:szCs w:val="24"/>
        </w:rPr>
        <w:t>Фаинь</w:t>
      </w:r>
      <w:r>
        <w:rPr>
          <w:rFonts w:ascii="Times New Roman" w:hAnsi="Times New Roman"/>
          <w:i/>
          <w:kern w:val="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Возвращаемся в Физическую реализацию, в данный зал, синтез-физически собою. Развёртываемся физически, развёртывая </w:t>
      </w:r>
      <w:bookmarkStart w:id="11" w:name="_Hlk96938048"/>
      <w:r>
        <w:rPr>
          <w:rFonts w:ascii="Times New Roman" w:hAnsi="Times New Roman"/>
          <w:i/>
          <w:iCs/>
          <w:kern w:val="0"/>
          <w:sz w:val="24"/>
          <w:szCs w:val="24"/>
        </w:rPr>
        <w:t>Огненное Тело каждого из нас в Физическом Теле; Столп Духа вокруг каждого из нас; Ядро Я Есмь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Огонь </w:t>
      </w:r>
      <w:bookmarkStart w:id="12" w:name="_Hlk96927860"/>
      <w:r>
        <w:rPr>
          <w:rFonts w:ascii="Times New Roman" w:hAnsi="Times New Roman"/>
          <w:i/>
          <w:kern w:val="0"/>
          <w:sz w:val="24"/>
          <w:szCs w:val="24"/>
        </w:rPr>
        <w:t>Посвящённого</w:t>
      </w:r>
      <w:bookmarkEnd w:id="12"/>
      <w:r>
        <w:rPr>
          <w:rFonts w:ascii="Times New Roman" w:hAnsi="Times New Roman"/>
          <w:i/>
          <w:kern w:val="0"/>
          <w:sz w:val="24"/>
          <w:szCs w:val="24"/>
        </w:rPr>
        <w:t xml:space="preserve"> Изначально Вышестоящего Отца </w:t>
      </w:r>
      <w:bookmarkStart w:id="13" w:name="_Hlk96938506"/>
      <w:bookmarkEnd w:id="11"/>
      <w:r>
        <w:rPr>
          <w:rFonts w:ascii="Times New Roman" w:hAnsi="Times New Roman"/>
          <w:i/>
          <w:kern w:val="0"/>
          <w:sz w:val="24"/>
          <w:szCs w:val="24"/>
        </w:rPr>
        <w:t>Соль</w:t>
        <w:noBreakHyphen/>
        <w:t>ИВДИВО Октавы Бытия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bookmarkEnd w:id="13"/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 </w:t>
      </w:r>
      <w:r>
        <w:rPr>
          <w:rFonts w:ascii="Times New Roman" w:hAnsi="Times New Roman"/>
          <w:i/>
          <w:kern w:val="0"/>
          <w:sz w:val="24"/>
          <w:szCs w:val="24"/>
        </w:rPr>
        <w:t>Си</w:t>
        <w:noBreakHyphen/>
        <w:t>ИВДИВО Метагалактики.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kern w:val="0"/>
          <w:sz w:val="24"/>
          <w:szCs w:val="24"/>
        </w:rPr>
        <w:t>И вспыхивая этим, мы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эманируем всё стяжённое и возожжённое в ИВДИВО, в ИВДИВО Крым, в ИВДИВО Севастополь, в ИВДИВО Ялта, в </w:t>
      </w:r>
      <w:bookmarkStart w:id="14" w:name="_Hlk89459020"/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ИВДИВО </w:t>
      </w:r>
      <w:bookmarkEnd w:id="14"/>
      <w:r>
        <w:rPr>
          <w:rFonts w:ascii="Times New Roman" w:hAnsi="Times New Roman"/>
          <w:i/>
          <w:iCs/>
          <w:kern w:val="0"/>
          <w:sz w:val="24"/>
          <w:szCs w:val="24"/>
        </w:rPr>
        <w:t>Кубань,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i/>
          <w:iCs/>
          <w:kern w:val="0"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left="0" w:righ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u w:val="single"/>
        </w:rPr>
        <w:t>День 1, часть 2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</w:rPr>
        <w:t>время 1:09-1:18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sz w:val="24"/>
        </w:rPr>
        <w:t xml:space="preserve">Практика 5. </w:t>
      </w:r>
      <w:r>
        <w:rPr>
          <w:rFonts w:ascii="Times New Roman" w:hAnsi="Times New Roman"/>
          <w:b/>
          <w:color w:val="FF0000"/>
          <w:kern w:val="0"/>
          <w:sz w:val="24"/>
          <w:szCs w:val="24"/>
        </w:rPr>
        <w:t>Первостяжание.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Стяжание Нового Духа Посвящённого Изначально Вышестоящего Отца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Соль-ИВДИВО Октавы Бытия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и Нового Духа Человека-Землянина всему Человечеству Планеты Земля 8</w:t>
        <w:noBreakHyphen/>
        <w:t>миллиардно в Си-ИВДИВО Метагалактики.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>. Переходим в зал на 17.179.869.120</w:t>
        <w:noBreakHyphen/>
        <w:t>ую Синтез</w:t>
        <w:noBreakHyphen/>
        <w:t>ивдиво-цельность, развёртываемся телесно Владыкой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 в форме.</w:t>
      </w:r>
    </w:p>
    <w:p>
      <w:pPr>
        <w:pStyle w:val="Normal"/>
        <w:tabs>
          <w:tab w:val="clear" w:pos="720"/>
          <w:tab w:val="left" w:pos="9525" w:leader="none"/>
        </w:tabs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на реализацию Нового Духа Посвящённого, а в синтезе с ним – Нового Духа Землян – явлением нового Изначально Вышестоящего Отца Си</w:t>
        <w:noBreakHyphen/>
        <w:t xml:space="preserve">ИВДИВО Метагалактики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и Изначально Вышестоящего Отца Соль</w:t>
        <w:noBreakHyphen/>
        <w:t>ИВДИВО Октавы Бытия, Посвящённо. И вспыхивая двумя Синтез Синтезами и Синтез Прасинтезами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на вершине Соль</w:t>
        <w:noBreakHyphen/>
        <w:t>ИВДИВО Октавы Бытия — Физике Ля</w:t>
        <w:noBreakHyphen/>
        <w:t>ИВДИВО Октавы Бытия синтез</w:t>
        <w:noBreakHyphen/>
        <w:t>физически, Экополисно Изначально Вышестоящего Отца Соль</w:t>
        <w:noBreakHyphen/>
        <w:t>ИВДИВО Октавы Бытия, Однородно</w:t>
        <w:noBreakHyphen/>
        <w:t>Телесно Владыкой 82</w:t>
        <w:noBreakHyphen/>
        <w:t>го Синтеза Изначально Вышестоящего Отца в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 Есмь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Огонь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Посвящённого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Посвящённого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собою,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Нитью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Духа</w:t>
      </w:r>
      <w:r>
        <w:rPr>
          <w:rFonts w:ascii="Times New Roman" w:hAnsi="Times New Roman"/>
          <w:i/>
          <w:iCs/>
          <w:sz w:val="24"/>
          <w:szCs w:val="24"/>
        </w:rPr>
        <w:t xml:space="preserve"> Посвящённого в развёртывании Синтеза Ядер Синтеза Однородно Огненно в Нити Синтеза Столпа Духа каждым из нас Новым Духом Посвящённого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им,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Посвящённых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Соль</w:t>
        <w:noBreakHyphen/>
        <w:t>ИВДИВО Октавы Бытия. И синтезируясь с Хум Изначально Вышестоящего Отца, стяжаем два Синтеза Изначально Вышестоящего Отца и, возжигаясь, преображаемся ими. И вспыхивая этим, благодарим Изначально Вышестоящего Отца.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Переходим в зал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Вышестоящего Отца Си</w:t>
        <w:noBreakHyphen/>
        <w:t>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>, на вершину 14</w:t>
        <w:noBreakHyphen/>
        <w:t>го Архетипа Материи – в Физику 15</w:t>
        <w:noBreakHyphen/>
        <w:t>го, синтез</w:t>
        <w:noBreakHyphen/>
        <w:t>физически Экополисно, физически в До</w:t>
        <w:noBreakHyphen/>
        <w:t>ИВДИВО Метагалактики и становимся пред Изначально Вышестоящим Отцом Си</w:t>
        <w:noBreakHyphen/>
        <w:t xml:space="preserve">ИВДИВО Метагалактики. Синтезируясь с Изначально Вышестоящим Отцом Си-ИВДИВО Метагалактики,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</w:t>
      </w:r>
      <w:r>
        <w:rPr>
          <w:rFonts w:ascii="Times New Roman" w:hAnsi="Times New Roman"/>
          <w:i/>
          <w:iCs/>
          <w:sz w:val="24"/>
          <w:szCs w:val="24"/>
        </w:rPr>
        <w:t>-З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емлянина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Изначально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Вышестоящего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 И вспыхиваем им.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 миллиардов Синтезов</w:t>
      </w:r>
      <w:r>
        <w:rPr>
          <w:rFonts w:ascii="Times New Roman" w:hAnsi="Times New Roman"/>
          <w:i/>
          <w:iCs/>
          <w:sz w:val="24"/>
          <w:szCs w:val="24"/>
        </w:rPr>
        <w:t>, прося: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~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преобразить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Землянина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</w:t>
        <w:noBreakHyphen/>
        <w:t>Землянина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, и в синтезе их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всех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Человечества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</w:t>
        <w:noBreakHyphen/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~ и</w:t>
      </w:r>
      <w:r>
        <w:rPr>
          <w:rFonts w:ascii="Times New Roman" w:hAnsi="Times New Roman"/>
          <w:i/>
          <w:iCs/>
          <w:sz w:val="24"/>
          <w:szCs w:val="24"/>
        </w:rPr>
        <w:t xml:space="preserve"> зафиксировать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на каждое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Физическое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Тело</w:t>
      </w:r>
      <w:r>
        <w:rPr>
          <w:rFonts w:ascii="Times New Roman" w:hAnsi="Times New Roman"/>
          <w:i/>
          <w:iCs/>
          <w:sz w:val="24"/>
          <w:szCs w:val="24"/>
        </w:rPr>
        <w:t xml:space="preserve"> и иные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входящие</w:t>
      </w:r>
      <w:r>
        <w:rPr>
          <w:rFonts w:ascii="Times New Roman" w:hAnsi="Times New Roman"/>
          <w:i/>
          <w:iCs/>
          <w:sz w:val="24"/>
          <w:szCs w:val="24"/>
        </w:rPr>
        <w:t xml:space="preserve"> их Тела всех Землян Планеты Земля человеческого типа и вида. И возжигаясь 8</w:t>
        <w:noBreakHyphen/>
        <w:t>мью миллиардами Синтезов Изначально Вышестоящего Отца, просим зафиксировать и преобразить Дух каждого Человека</w:t>
        <w:noBreakHyphen/>
        <w:t>Землянина и Человечества Землян в целом – явлением Изначально Вышестоящего Отца Си</w:t>
        <w:noBreakHyphen/>
        <w:t>ИВДИВО Метагалактики синтез</w:t>
        <w:noBreakHyphen/>
        <w:t>физически собою. И вспыхивая, преображаемся им, прося преобразить каждого из нас и синтез нас, по</w:t>
        <w:noBreakHyphen/>
        <w:t>Человечески, в синтезе со всеми. Синтезируясь с Хум Изначально Вышестоящего Отца, стяжаем Синтез Изначально Вышестоящего Отца. И возжигаясь,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Си</w:t>
        <w:noBreakHyphen/>
        <w:t xml:space="preserve">ИВДИВО Метагалактики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и Изначально Вышестоящих Аватаров Синтеза Кут Хуми Фаинь Си</w:t>
        <w:noBreakHyphen/>
        <w:t>ИВДИВО Метагалактики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]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Возвращаемся в Физическую реализацию, в данный зал.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Вспыхиваем Новым Духом Посвящённого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на Я Есмь Огонь Посвящённого, зафиксированного в Нити Синтеза Столпа Духа развёрнутого, и Столпом Духа, осуществлённым вокруг Огненного Тела каждого из нас, и внутри Огненного Тела и Тела Духа каждого из нас. Вспыхиваем им.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эманируем всё стяжённое и возожжённое в ИВДИВО, в ИВДИВО Крым, в ИВДИВО Севастополь, в ИВДИВО Ялта, в </w:t>
      </w:r>
      <w:bookmarkStart w:id="15" w:name="_Hlk894590201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</w:t>
      </w:r>
      <w:bookmarkEnd w:id="15"/>
      <w:r>
        <w:rPr>
          <w:rFonts w:ascii="Times New Roman" w:hAnsi="Times New Roman"/>
          <w:i/>
          <w:iCs/>
          <w:color w:val="201F1E"/>
          <w:sz w:val="24"/>
          <w:szCs w:val="24"/>
        </w:rPr>
        <w:t>Кубань, в Подразделения ИВДИВО участников Практики и в ИВДИВО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</w:t>
      </w:r>
      <w:r>
        <w:rPr>
          <w:rFonts w:ascii="Times New Roman" w:hAnsi="Times New Roman"/>
          <w:sz w:val="24"/>
          <w:lang w:val="ru-RU"/>
        </w:rPr>
        <w:t>1:22-1:29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Практика № </w:t>
      </w:r>
      <w:r>
        <w:rPr>
          <w:rFonts w:ascii="Times New Roman" w:hAnsi="Times New Roman"/>
          <w:b/>
          <w:bCs/>
          <w:sz w:val="24"/>
          <w:lang w:val="ru-RU"/>
        </w:rPr>
        <w:t xml:space="preserve">6. </w:t>
      </w:r>
      <w:r>
        <w:rPr>
          <w:rFonts w:ascii="Times New Roman" w:hAnsi="Times New Roman"/>
          <w:b/>
          <w:bCs/>
          <w:color w:val="FF0000"/>
          <w:sz w:val="24"/>
          <w:lang w:val="ru-RU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lang w:val="ru-RU"/>
        </w:rPr>
        <w:t>Стяжание Ядра Огня Нити Синтеза Посвящённого Изначально Вышестоящего Отца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Соль-ИВДИВО Октавы Бытия в Столпе Духа с установкой 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lang w:val="ru-RU"/>
        </w:rPr>
        <w:t>в Столп Подразделения ИВДИВО Крым реализацией Высшей Школы Синтеза.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sz w:val="24"/>
          <w:lang w:val="ru-RU"/>
        </w:rPr>
        <w:t>. Переходим в зал на 17 миллиардов 179 миллионов 869 тысяч 120</w:t>
        <w:noBreakHyphen/>
        <w:t>ую Синтез</w:t>
        <w:noBreakHyphen/>
        <w:t>ивдиво-цельность. Становимся телесно Владыками 82</w:t>
        <w:noBreakHyphen/>
        <w:t>го / 6</w:t>
        <w:noBreakHyphen/>
        <w:t>го Парадигмально</w:t>
        <w:noBreakHyphen/>
        <w:t>Профессионального Синтеза  Изначально Вышестоящего Отца в форме пред Изначально Вышестоящими Аватарами Синтеза Кут Хуми и Фаинь.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Синтезируемся с их Хум,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Прасинтеза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Изначально Вышестоящего Отца, прося преобразить каждого из нас и синтез нас на Ядро Огня Нити Синтеза Столпа Духа синтез</w:t>
        <w:noBreakHyphen/>
        <w:t>физически собою, каждого из нас в явлении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возжигаясь этим, преображаясь этим, </w:t>
      </w:r>
      <w:r>
        <w:rPr>
          <w:rFonts w:ascii="Times New Roman" w:hAnsi="Times New Roman"/>
          <w:i w:val="false"/>
          <w:iCs w:val="false"/>
          <w:sz w:val="24"/>
          <w:lang w:val="ru-RU"/>
        </w:rPr>
        <w:t>Владыка уточняет: «Яд</w:t>
      </w:r>
      <w:r>
        <w:rPr>
          <w:rFonts w:ascii="Times New Roman" w:hAnsi="Times New Roman"/>
          <w:b/>
          <w:bCs/>
          <w:i w:val="false"/>
          <w:iCs w:val="false"/>
          <w:sz w:val="24"/>
          <w:lang w:val="ru-RU"/>
        </w:rPr>
        <w:t>ро Огня Нити Синтеза Посвящённого Изначально Вышестоящего Отца Соль</w:t>
        <w:noBreakHyphen/>
        <w:t xml:space="preserve">ИВДИВО Октавы Бытия </w:t>
      </w:r>
      <w:r>
        <w:rPr>
          <w:rFonts w:ascii="Times New Roman" w:hAnsi="Times New Roman"/>
          <w:i w:val="false"/>
          <w:iCs w:val="false"/>
          <w:sz w:val="24"/>
          <w:lang w:val="ru-RU"/>
        </w:rPr>
        <w:t>каждого из нас» Важное уточнение!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И вспыхивая этим, синтезируясь 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  <w:lang w:val="ru-RU"/>
        </w:rPr>
        <w:t>. Переходим в зал Изначально Вышестоящего Отца на вершину Соль</w:t>
        <w:noBreakHyphen/>
        <w:t>ИВДИВО — Физику Ля-ИВДИВО Октавы Бытия синтез</w:t>
        <w:noBreakHyphen/>
        <w:t>физически, Экополисно.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Становимся в зале Однородно</w:t>
        <w:noBreakHyphen/>
        <w:t>Телесно Владыкой 82</w:t>
        <w:noBreakHyphen/>
        <w:t>го / 6</w:t>
        <w:noBreakHyphen/>
        <w:t>го Парадигмально-Профессионального Синтеза Изначально Вышестоящего Отца пред Изначально Вышестоящим Отцом Соль</w:t>
        <w:noBreakHyphen/>
        <w:t xml:space="preserve">ИВДИВО Октавы Бытия.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Ядро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Огня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Нити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Изначально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Вышестоящего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Отца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Соль</w:t>
        <w:noBreakHyphen/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Октавы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 xml:space="preserve">Бытия </w:t>
      </w:r>
      <w:r>
        <w:rPr>
          <w:rFonts w:ascii="Times New Roman" w:hAnsi="Times New Roman"/>
          <w:i/>
          <w:iCs/>
          <w:sz w:val="24"/>
          <w:lang w:val="ru-RU"/>
        </w:rPr>
        <w:t>в развёртке Ядром Нити Синтеза в центре Столпа  и действие  Ядром Огня Нити Синтеза Посвящённого каждым из нас на укрепление, усиление и развитие Столпа Духа каждого из нас синтез-физически собою. И стяжая Ядро, синтезируясь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В этом же Огне,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стяжаем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Столп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Духа</w:t>
      </w:r>
      <w:r>
        <w:rPr>
          <w:rFonts w:ascii="Times New Roman" w:hAnsi="Times New Roman"/>
          <w:i/>
          <w:iCs/>
          <w:sz w:val="24"/>
          <w:lang w:val="ru-RU"/>
        </w:rPr>
        <w:t xml:space="preserve"> с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Ядром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Огня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Нити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Посвящённого</w:t>
      </w:r>
      <w:r>
        <w:rPr>
          <w:rFonts w:ascii="Times New Roman" w:hAnsi="Times New Roman"/>
          <w:i/>
          <w:iCs/>
          <w:sz w:val="24"/>
          <w:lang w:val="ru-RU"/>
        </w:rPr>
        <w:t xml:space="preserve">. Реализуем его Нитью Синтеза на территории Подразделения Крым, в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Столп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Подразделения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lang w:val="ru-RU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для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реализации</w:t>
      </w:r>
      <w:r>
        <w:rPr>
          <w:rFonts w:ascii="Times New Roman" w:hAnsi="Times New Roman"/>
          <w:i/>
          <w:iCs/>
          <w:sz w:val="24"/>
          <w:lang w:val="ru-RU"/>
        </w:rPr>
        <w:t xml:space="preserve"> Столпа Духа с Ядром Огня Нити Синтеза Посвящённого в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Высшей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Школе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ракурсом физичности в Высшей Школе Синтеза на 15</w:t>
        <w:noBreakHyphen/>
        <w:t>ом горизонте, соответственно, синтез</w:t>
        <w:noBreakHyphen/>
        <w:t>физически, территориально Крымом, каждым из нас и синтезом нас физически собою.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И в этом Огне просим развернуть Столп территориально Крымом.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Переходим из зала Изначально Вышестоящего Отца в явление Изначально Вышестоящего Отца Соль</w:t>
        <w:noBreakHyphen/>
        <w:t xml:space="preserve">ИВДИВО Октавы Бытия в расширении его зала физически в данный зал. И развёртываясь телесно, и просим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установить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Столп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Духа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Посвящённых</w:t>
      </w:r>
      <w:r>
        <w:rPr>
          <w:rFonts w:ascii="Times New Roman" w:hAnsi="Times New Roman"/>
          <w:i/>
          <w:iCs/>
          <w:sz w:val="24"/>
          <w:lang w:val="ru-RU"/>
        </w:rPr>
        <w:t xml:space="preserve"> в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Высшей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Школе Синтеза ИВДИВО с Ядром Огня Нити Синтеза</w:t>
      </w:r>
      <w:r>
        <w:rPr>
          <w:rFonts w:ascii="Times New Roman" w:hAnsi="Times New Roman"/>
          <w:i/>
          <w:iCs/>
          <w:sz w:val="24"/>
          <w:lang w:val="ru-RU"/>
        </w:rPr>
        <w:t>, реализующейся в Нить Синтеза Посвящённого в Высшей Школе Синтеза ИВДИВО Изначально Вышестоящего Отца Соль</w:t>
        <w:noBreakHyphen/>
        <w:t>ИВДИВО Октавы Бытия синтез</w:t>
        <w:noBreakHyphen/>
        <w:t xml:space="preserve">физически собою. И возжигаясь, преображаемся этим,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развёртывая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соответствующую</w:t>
      </w:r>
      <w:r>
        <w:rPr>
          <w:rFonts w:ascii="Times New Roman" w:hAnsi="Times New Roman"/>
          <w:i/>
          <w:iCs/>
          <w:sz w:val="24"/>
          <w:lang w:val="ru-RU"/>
        </w:rPr>
        <w:t xml:space="preserve"> в Столп Духа каждого из нас, стяжённый раннее в нас, физически,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Нить</w:t>
      </w:r>
      <w:r>
        <w:rPr>
          <w:rFonts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Синтеза</w:t>
      </w:r>
      <w:r>
        <w:rPr>
          <w:rFonts w:ascii="Times New Roman" w:hAnsi="Times New Roman"/>
          <w:i/>
          <w:iCs/>
          <w:sz w:val="24"/>
          <w:lang w:val="ru-RU"/>
        </w:rPr>
        <w:t xml:space="preserve"> в центре его Ядром Огня Нити Синтеза Посвящённого Изначально Вышестоящего Отца Соль</w:t>
        <w:noBreakHyphen/>
        <w:t>ИВДИВО Октавы Бытия собою. И вспыхивая, преображаемся этим.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Благодарим Изначально Вышестоящего Отца Соль</w:t>
        <w:noBreakHyphen/>
        <w:t>ИВДИВО Октавы Бытия, Изначально Вышестоящих Аватаров Синтеза Кут Хуми и Фаинь.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эманируем всё стяжённое и возожжённое в ИВДИВО, в ИВДИВО Крым, в ИВДИВО Севастополь, в ИВДИВО Ялта, в ИВДИВО Кубань,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lang w:val="ru-RU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color w:val="FF0000"/>
          <w:u w:val="single"/>
        </w:rPr>
      </w:pPr>
      <w:r>
        <w:rPr>
          <w:rFonts w:ascii="Times New Roman" w:hAnsi="Times New Roman"/>
          <w:color w:val="FF0000"/>
          <w:sz w:val="24"/>
          <w:u w:val="single"/>
        </w:rPr>
        <w:t>День 2, часть 3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1.06-1.35</w:t>
      </w:r>
    </w:p>
    <w:p>
      <w:pPr>
        <w:pStyle w:val="Normal"/>
        <w:spacing w:lineRule="auto" w:line="240" w:before="0" w:after="0"/>
        <w:ind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</w:rPr>
        <w:t xml:space="preserve">Практика № 7.  </w:t>
      </w:r>
      <w:r>
        <w:rPr>
          <w:rFonts w:ascii="Times New Roman" w:hAnsi="Times New Roman"/>
          <w:b/>
          <w:i w:val="false"/>
          <w:iCs w:val="false"/>
          <w:color w:val="FF0000"/>
          <w:sz w:val="24"/>
        </w:rPr>
        <w:t>Первостяжание.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</w:rPr>
        <w:t>Стяжание Сферы Шаром Огня Посвящённого в ИВДИВО Посвящённого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</w:rPr>
        <w:t>Изначально Вышестоящего Отца Соль-ИВДИВО Октавы Бытия.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</w:rPr>
        <w:t>Поддержка взошедшей Служащей Огнём команды Должностно Компетентных ИВДИВО.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Мы синтезируемся с </w:t>
      </w:r>
      <w:bookmarkStart w:id="16" w:name="_Hlk94647807"/>
      <w:bookmarkStart w:id="17" w:name="_Hlk89301303"/>
      <w:r>
        <w:rPr>
          <w:rFonts w:ascii="Times New Roman" w:hAnsi="Times New Roman"/>
          <w:b/>
          <w:bCs/>
          <w:i/>
          <w:iCs/>
          <w:sz w:val="24"/>
        </w:rPr>
        <w:t>Изначально Вышестоящими</w:t>
      </w:r>
      <w:bookmarkEnd w:id="17"/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bookmarkStart w:id="18" w:name="_Hlk97163638"/>
      <w:r>
        <w:rPr>
          <w:rFonts w:ascii="Times New Roman" w:hAnsi="Times New Roman"/>
          <w:b/>
          <w:bCs/>
          <w:i/>
          <w:iCs/>
          <w:sz w:val="24"/>
        </w:rPr>
        <w:t xml:space="preserve">Аватарами Синтеза Кут Хуми </w:t>
      </w:r>
      <w:bookmarkEnd w:id="18"/>
      <w:r>
        <w:rPr>
          <w:rFonts w:ascii="Times New Roman" w:hAnsi="Times New Roman"/>
          <w:b/>
          <w:bCs/>
          <w:i/>
          <w:iCs/>
          <w:sz w:val="24"/>
        </w:rPr>
        <w:t>Фаинь</w:t>
      </w:r>
      <w:bookmarkEnd w:id="16"/>
      <w:r>
        <w:rPr>
          <w:rFonts w:ascii="Times New Roman" w:hAnsi="Times New Roman"/>
          <w:i/>
          <w:iCs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Проникаемся 82</w:t>
        <w:noBreakHyphen/>
        <w:t>ым Синтезом Изначально Вышестоящего Отца синтез</w:t>
        <w:noBreakHyphen/>
        <w:t xml:space="preserve">физически собою. Переходим в Зал </w:t>
      </w:r>
      <w:bookmarkStart w:id="19" w:name="_Hlk94648768"/>
      <w:r>
        <w:rPr>
          <w:rFonts w:ascii="Times New Roman" w:hAnsi="Times New Roman"/>
          <w:i/>
          <w:iCs/>
          <w:sz w:val="24"/>
        </w:rPr>
        <w:t>на 17 </w:t>
      </w:r>
      <w:r>
        <w:rPr>
          <w:rFonts w:ascii="Times New Roman" w:hAnsi="Times New Roman"/>
          <w:i/>
          <w:iCs/>
          <w:sz w:val="24"/>
          <w:u w:val="none"/>
        </w:rPr>
        <w:t>миллиардов 179 миллионов 869 тысяч 120</w:t>
        <w:noBreakHyphen/>
        <w:t>ую Синтез</w:t>
        <w:noBreakHyphen/>
        <w:t>ивдиво</w:t>
        <w:noBreakHyphen/>
        <w:t>цельность</w:t>
      </w:r>
      <w:r>
        <w:rPr>
          <w:rFonts w:ascii="Times New Roman" w:hAnsi="Times New Roman"/>
          <w:i/>
          <w:iCs/>
          <w:sz w:val="24"/>
        </w:rPr>
        <w:t>, становимся пред Изначально Вышестоящими Аватарами Синтеза Кут Хуми Фаинь Однородно Телесно</w:t>
      </w:r>
      <w:bookmarkEnd w:id="19"/>
      <w:r>
        <w:rPr>
          <w:rFonts w:ascii="Times New Roman" w:hAnsi="Times New Roman"/>
          <w:i/>
          <w:iCs/>
          <w:sz w:val="24"/>
        </w:rPr>
        <w:t xml:space="preserve">, </w:t>
      </w:r>
      <w:bookmarkStart w:id="20" w:name="_Hlk94651446"/>
      <w:r>
        <w:rPr>
          <w:rFonts w:ascii="Times New Roman" w:hAnsi="Times New Roman"/>
          <w:i/>
          <w:iCs/>
          <w:sz w:val="24"/>
        </w:rPr>
        <w:t>Владыками 82</w:t>
        <w:noBreakHyphen/>
        <w:t>го / 6-го Профессионально</w:t>
        <w:noBreakHyphen/>
        <w:t>Парадигмального Синтеза Изначально Вышестоящего Отца, в Форме.</w:t>
      </w:r>
      <w:bookmarkEnd w:id="20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</w:rPr>
        <w:t>вспыхиваем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Благодарностью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к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Надежде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Мазурик</w:t>
      </w:r>
      <w:r>
        <w:rPr>
          <w:rFonts w:ascii="Times New Roman" w:hAnsi="Times New Roman"/>
          <w:i/>
          <w:iCs/>
          <w:sz w:val="24"/>
        </w:rPr>
        <w:t xml:space="preserve"> — Воину Синтеза, погибшего в Пути, </w:t>
      </w:r>
      <w:r>
        <w:rPr>
          <w:rFonts w:ascii="Times New Roman" w:hAnsi="Times New Roman"/>
          <w:b/>
          <w:bCs/>
          <w:i/>
          <w:iCs/>
          <w:sz w:val="24"/>
        </w:rPr>
        <w:t>за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то,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что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она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Служила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с нами физически в команде </w:t>
      </w:r>
      <w:bookmarkStart w:id="21" w:name="_Hlk97163825"/>
      <w:r>
        <w:rPr>
          <w:rFonts w:ascii="Times New Roman" w:hAnsi="Times New Roman"/>
          <w:b/>
          <w:bCs/>
          <w:i/>
          <w:iCs/>
          <w:sz w:val="24"/>
        </w:rPr>
        <w:t>Должностно</w:t>
        <w:noBreakHyphen/>
        <w:t xml:space="preserve">Компетентных </w:t>
      </w:r>
      <w:bookmarkEnd w:id="21"/>
      <w:r>
        <w:rPr>
          <w:rFonts w:ascii="Times New Roman" w:hAnsi="Times New Roman"/>
          <w:b/>
          <w:bCs/>
          <w:i/>
          <w:iCs/>
          <w:sz w:val="24"/>
        </w:rPr>
        <w:t xml:space="preserve">ИВДИВО. </w:t>
      </w:r>
      <w:r>
        <w:rPr>
          <w:rFonts w:ascii="Times New Roman" w:hAnsi="Times New Roman"/>
          <w:i/>
          <w:iCs/>
          <w:sz w:val="24"/>
        </w:rPr>
        <w:t xml:space="preserve">Мы вспыхиваем Благодарностью и </w:t>
      </w:r>
      <w:r>
        <w:rPr>
          <w:rFonts w:ascii="Times New Roman" w:hAnsi="Times New Roman"/>
          <w:b/>
          <w:bCs/>
          <w:i/>
          <w:iCs/>
          <w:sz w:val="24"/>
        </w:rPr>
        <w:t>направляем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Надежде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возможный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Огонь</w:t>
      </w:r>
      <w:r>
        <w:rPr>
          <w:rFonts w:ascii="Times New Roman" w:hAnsi="Times New Roman"/>
          <w:i/>
          <w:iCs/>
          <w:sz w:val="24"/>
        </w:rPr>
        <w:t xml:space="preserve">, прося </w:t>
      </w:r>
      <w:r>
        <w:rPr>
          <w:rFonts w:ascii="Times New Roman" w:hAnsi="Times New Roman"/>
          <w:i/>
          <w:iCs/>
          <w:sz w:val="24"/>
          <w:lang w:val="en-US"/>
        </w:rPr>
        <w:t>[</w:t>
      </w:r>
      <w:r>
        <w:rPr>
          <w:rFonts w:ascii="Times New Roman" w:hAnsi="Times New Roman"/>
          <w:i/>
          <w:iCs/>
          <w:sz w:val="24"/>
          <w:lang w:val="ru-RU"/>
        </w:rPr>
        <w:t>Аватаров Синтеза Кут Хуми Фаинь</w:t>
      </w:r>
      <w:r>
        <w:rPr>
          <w:rFonts w:ascii="Times New Roman" w:hAnsi="Times New Roman"/>
          <w:i/>
          <w:iCs/>
          <w:sz w:val="24"/>
          <w:lang w:val="en-US"/>
        </w:rPr>
        <w:t xml:space="preserve">] </w:t>
      </w:r>
      <w:r>
        <w:rPr>
          <w:rFonts w:ascii="Times New Roman" w:hAnsi="Times New Roman"/>
          <w:i/>
          <w:iCs/>
          <w:sz w:val="24"/>
        </w:rPr>
        <w:t xml:space="preserve">отрегулировать возможность фиксации Огня каждого, </w:t>
      </w:r>
      <w:r>
        <w:rPr>
          <w:rFonts w:ascii="Times New Roman" w:hAnsi="Times New Roman"/>
          <w:b/>
          <w:bCs/>
          <w:i/>
          <w:iCs/>
          <w:sz w:val="24"/>
        </w:rPr>
        <w:t>для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её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поддержки</w:t>
      </w:r>
      <w:r>
        <w:rPr>
          <w:rFonts w:ascii="Times New Roman" w:hAnsi="Times New Roman"/>
          <w:i/>
          <w:iCs/>
          <w:sz w:val="24"/>
        </w:rPr>
        <w:t>, в связи с не форматным восхождением.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</w:rPr>
        <w:t xml:space="preserve">Аватар Синтеза Кут Хуми, сообщает, что «В связи с таким событием, она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переведена в Си</w:t>
        <w:noBreakHyphen/>
        <w:t xml:space="preserve">ИВДИВО Метагалактики! </w:t>
      </w:r>
      <w:r>
        <w:rPr>
          <w:rFonts w:ascii="Times New Roman" w:hAnsi="Times New Roman"/>
          <w:i w:val="false"/>
          <w:iCs w:val="false"/>
          <w:sz w:val="24"/>
        </w:rPr>
        <w:t xml:space="preserve">Это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первая Должностно</w:t>
        <w:noBreakHyphen/>
        <w:t>Компетентная перешла в 14</w:t>
        <w:noBreakHyphen/>
        <w:t>ый Архетип Материи!»</w:t>
      </w:r>
      <w:r>
        <w:rPr>
          <w:rFonts w:ascii="Times New Roman" w:hAnsi="Times New Roman"/>
          <w:i w:val="false"/>
          <w:iCs w:val="false"/>
          <w:sz w:val="24"/>
        </w:rPr>
        <w:t xml:space="preserve"> Все остальные у нас переходили, в основном, в 8</w:t>
        <w:noBreakHyphen/>
        <w:t>ой Архетип Материи.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</w:rPr>
        <w:t xml:space="preserve">И если вы посмотрите налево, через определённую прозрачную стенку, но вы эту стенку не увидите, - </w:t>
      </w:r>
      <w:r>
        <w:rPr>
          <w:rFonts w:ascii="Times New Roman" w:hAnsi="Times New Roman"/>
          <w:i w:val="false"/>
          <w:iCs w:val="false"/>
          <w:sz w:val="24"/>
          <w:lang w:val="ru-RU"/>
        </w:rPr>
        <w:t>Надежда</w:t>
      </w:r>
      <w:r>
        <w:rPr>
          <w:rFonts w:ascii="Times New Roman" w:hAnsi="Times New Roman"/>
          <w:i w:val="false"/>
          <w:iCs w:val="false"/>
          <w:sz w:val="24"/>
          <w:lang w:val="en-US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 xml:space="preserve">стоит в Зале, но она нас не видит, её Тело ещё восстанавливается. Но узнать вы её можете — те, кто её знал и видел. </w:t>
      </w:r>
      <w:bookmarkStart w:id="22" w:name="_Hlk97164810"/>
      <w:r>
        <w:rPr>
          <w:rFonts w:ascii="Times New Roman" w:hAnsi="Times New Roman"/>
          <w:i w:val="false"/>
          <w:iCs w:val="false"/>
          <w:sz w:val="24"/>
        </w:rPr>
        <w:t xml:space="preserve">Кут Хуми </w:t>
      </w:r>
      <w:bookmarkEnd w:id="22"/>
      <w:r>
        <w:rPr>
          <w:rFonts w:ascii="Times New Roman" w:hAnsi="Times New Roman"/>
          <w:i w:val="false"/>
          <w:iCs w:val="false"/>
          <w:sz w:val="24"/>
        </w:rPr>
        <w:t xml:space="preserve">сказал: что «Тем, что её Тело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так</w:t>
      </w:r>
      <w:r>
        <w:rPr>
          <w:rFonts w:ascii="Times New Roman" w:hAnsi="Times New Roman"/>
          <w:i w:val="false"/>
          <w:iCs w:val="false"/>
          <w:sz w:val="24"/>
        </w:rPr>
        <w:t xml:space="preserve"> взошло, её Синтезное Тело можно восстановить в Си</w:t>
        <w:noBreakHyphen/>
        <w:t xml:space="preserve">ИВДИВО </w:t>
      </w:r>
      <w:bookmarkStart w:id="23" w:name="_Hlk97164553"/>
      <w:r>
        <w:rPr>
          <w:rFonts w:ascii="Times New Roman" w:hAnsi="Times New Roman"/>
          <w:i w:val="false"/>
          <w:iCs w:val="false"/>
          <w:sz w:val="24"/>
        </w:rPr>
        <w:t>Метагалактик</w:t>
      </w:r>
      <w:bookmarkEnd w:id="23"/>
      <w:r>
        <w:rPr>
          <w:rFonts w:ascii="Times New Roman" w:hAnsi="Times New Roman"/>
          <w:i w:val="false"/>
          <w:iCs w:val="false"/>
          <w:sz w:val="24"/>
        </w:rPr>
        <w:t>и, а не в других Метагалактиках».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</w:rPr>
        <w:t>Фактически – это опыт Посвящённого, когда Тело расходится на атомы, собирается на новом уровне, в новом выражении. И пускай, через внешние факторы, со взошедшей Главой Подразделения произошло то же самое.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</w:rPr>
        <w:t>«Завершаем», — Кут Хуми говорит. Прозрачное стекло темнеет, и мы теперь слева видим чистую стену Зала Си</w:t>
        <w:noBreakHyphen/>
        <w:t>ИВДИВО Метагалактики.</w:t>
      </w:r>
    </w:p>
    <w:p>
      <w:pPr>
        <w:pStyle w:val="Normal"/>
        <w:tabs>
          <w:tab w:val="clear" w:pos="720"/>
          <w:tab w:val="left" w:pos="1125" w:leader="none"/>
        </w:tabs>
        <w:spacing w:lineRule="auto" w:line="240" w:before="0" w:after="0"/>
        <w:ind w:firstLine="709"/>
        <w:jc w:val="both"/>
        <w:rPr>
          <w:spacing w:val="8"/>
        </w:rPr>
      </w:pPr>
      <w:r>
        <w:rPr>
          <w:rFonts w:ascii="Times New Roman" w:hAnsi="Times New Roman"/>
          <w:i/>
          <w:iCs/>
          <w:spacing w:val="8"/>
          <w:sz w:val="24"/>
        </w:rPr>
        <w:t xml:space="preserve">И в этом Огне, мы синтезируемся с Хум </w:t>
      </w:r>
      <w:bookmarkStart w:id="24" w:name="_Hlk97165207"/>
      <w:r>
        <w:rPr>
          <w:rFonts w:ascii="Times New Roman" w:hAnsi="Times New Roman"/>
          <w:i/>
          <w:iCs/>
          <w:spacing w:val="8"/>
          <w:sz w:val="24"/>
        </w:rPr>
        <w:t>Изначально Вышестоящего Аватара Синтеза Кут Хуми</w:t>
      </w:r>
      <w:bookmarkEnd w:id="24"/>
      <w:r>
        <w:rPr>
          <w:rFonts w:ascii="Times New Roman" w:hAnsi="Times New Roman"/>
          <w:i/>
          <w:iCs/>
          <w:spacing w:val="8"/>
          <w:sz w:val="24"/>
        </w:rPr>
        <w:t xml:space="preserve"> и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стяжаем</w:t>
      </w:r>
      <w:r>
        <w:rPr>
          <w:rFonts w:ascii="Times New Roman" w:hAnsi="Times New Roman"/>
          <w:i/>
          <w:iCs/>
          <w:spacing w:val="8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Синтез</w:t>
      </w:r>
      <w:r>
        <w:rPr>
          <w:rFonts w:ascii="Times New Roman" w:hAnsi="Times New Roman"/>
          <w:i/>
          <w:iCs/>
          <w:spacing w:val="8"/>
          <w:sz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прося</w:t>
      </w:r>
      <w:r>
        <w:rPr>
          <w:rFonts w:ascii="Times New Roman" w:hAnsi="Times New Roman"/>
          <w:i/>
          <w:iCs/>
          <w:spacing w:val="8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направить</w:t>
      </w:r>
      <w:r>
        <w:rPr>
          <w:rFonts w:ascii="Times New Roman" w:hAnsi="Times New Roman"/>
          <w:i/>
          <w:iCs/>
          <w:spacing w:val="8"/>
          <w:sz w:val="24"/>
        </w:rPr>
        <w:t xml:space="preserve"> его </w:t>
      </w:r>
      <w:r>
        <w:rPr>
          <w:rFonts w:ascii="Times New Roman" w:hAnsi="Times New Roman"/>
          <w:b w:val="false"/>
          <w:bCs w:val="false"/>
          <w:i/>
          <w:iCs/>
          <w:spacing w:val="8"/>
          <w:sz w:val="24"/>
        </w:rPr>
        <w:t>на</w:t>
      </w:r>
      <w:r>
        <w:rPr>
          <w:rFonts w:ascii="Times New Roman" w:hAnsi="Times New Roman"/>
          <w:i/>
          <w:iCs/>
          <w:spacing w:val="8"/>
          <w:sz w:val="24"/>
        </w:rPr>
        <w:t xml:space="preserve"> Служение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Надежде</w:t>
      </w:r>
      <w:r>
        <w:rPr>
          <w:rFonts w:ascii="Times New Roman" w:hAnsi="Times New Roman"/>
          <w:i/>
          <w:iCs/>
          <w:spacing w:val="8"/>
          <w:sz w:val="24"/>
        </w:rPr>
        <w:t>, перешедшей в Си</w:t>
        <w:noBreakHyphen/>
        <w:t xml:space="preserve">ИВДИВО Метагалактики на Служение Изначально Вышестоящему Аватару Синтеза Кут Хуми,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в нашей командной благодарности</w:t>
      </w:r>
      <w:r>
        <w:rPr>
          <w:rFonts w:ascii="Times New Roman" w:hAnsi="Times New Roman"/>
          <w:i/>
          <w:iCs/>
          <w:spacing w:val="8"/>
          <w:sz w:val="24"/>
        </w:rPr>
        <w:t xml:space="preserve"> к её Служению вместе с нами.</w:t>
      </w:r>
    </w:p>
    <w:p>
      <w:pPr>
        <w:pStyle w:val="Normal"/>
        <w:tabs>
          <w:tab w:val="clear" w:pos="720"/>
          <w:tab w:val="left" w:pos="1125" w:leader="none"/>
        </w:tabs>
        <w:spacing w:lineRule="auto" w:line="240" w:before="0" w:after="0"/>
        <w:ind w:firstLine="709"/>
        <w:jc w:val="both"/>
        <w:rPr>
          <w:spacing w:val="8"/>
        </w:rPr>
      </w:pPr>
      <w:r>
        <w:rPr>
          <w:rFonts w:ascii="Times New Roman" w:hAnsi="Times New Roman"/>
          <w:i/>
          <w:iCs/>
          <w:spacing w:val="8"/>
          <w:sz w:val="24"/>
        </w:rPr>
        <w:t xml:space="preserve">Мы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не</w:t>
      </w:r>
      <w:r>
        <w:rPr>
          <w:rFonts w:ascii="Times New Roman" w:hAnsi="Times New Roman"/>
          <w:i/>
          <w:iCs/>
          <w:spacing w:val="8"/>
          <w:sz w:val="24"/>
        </w:rPr>
        <w:t xml:space="preserve"> возжигаемся этим Синтезом, а</w:t>
      </w:r>
    </w:p>
    <w:p>
      <w:pPr>
        <w:pStyle w:val="Normal"/>
        <w:tabs>
          <w:tab w:val="clear" w:pos="720"/>
          <w:tab w:val="left" w:pos="1125" w:leader="none"/>
        </w:tabs>
        <w:spacing w:lineRule="auto" w:line="240" w:before="0" w:after="0"/>
        <w:ind w:firstLine="709"/>
        <w:jc w:val="both"/>
        <w:rPr>
          <w:spacing w:val="8"/>
        </w:rPr>
      </w:pPr>
      <w:r>
        <w:rPr>
          <w:rFonts w:ascii="Times New Roman" w:hAnsi="Times New Roman"/>
          <w:i/>
          <w:iCs/>
          <w:spacing w:val="8"/>
          <w:sz w:val="24"/>
        </w:rPr>
        <w:t>!</w:t>
        <w:tab/>
      </w:r>
      <w:bookmarkStart w:id="25" w:name="_Hlk97165432"/>
      <w:bookmarkStart w:id="26" w:name="_Hlk97165512"/>
      <w:r>
        <w:rPr>
          <w:rFonts w:ascii="Times New Roman" w:hAnsi="Times New Roman"/>
          <w:i/>
          <w:iCs/>
          <w:spacing w:val="8"/>
          <w:sz w:val="24"/>
        </w:rPr>
        <w:t>вспыхиваем</w:t>
      </w:r>
      <w:bookmarkEnd w:id="26"/>
      <w:r>
        <w:rPr>
          <w:rFonts w:ascii="Times New Roman" w:hAnsi="Times New Roman"/>
          <w:i/>
          <w:iCs/>
          <w:spacing w:val="8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8"/>
          <w:sz w:val="24"/>
        </w:rPr>
        <w:t>сами</w:t>
      </w:r>
      <w:r>
        <w:rPr>
          <w:rFonts w:ascii="Times New Roman" w:hAnsi="Times New Roman"/>
          <w:i/>
          <w:iCs/>
          <w:spacing w:val="8"/>
          <w:sz w:val="24"/>
        </w:rPr>
        <w:t>;</w:t>
      </w:r>
    </w:p>
    <w:p>
      <w:pPr>
        <w:pStyle w:val="Normal"/>
        <w:tabs>
          <w:tab w:val="clear" w:pos="720"/>
          <w:tab w:val="left" w:pos="1125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</w:rPr>
        <w:t>!</w:t>
        <w:tab/>
        <w:t xml:space="preserve">вспыхиваем </w:t>
      </w:r>
      <w:r>
        <w:rPr>
          <w:rFonts w:ascii="Times New Roman" w:hAnsi="Times New Roman"/>
          <w:b/>
          <w:bCs/>
          <w:i/>
          <w:iCs/>
          <w:sz w:val="24"/>
        </w:rPr>
        <w:t>Лучом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каждого из нас со всеми атрибутами</w:t>
      </w:r>
      <w:bookmarkEnd w:id="25"/>
      <w:r>
        <w:rPr>
          <w:rFonts w:ascii="Times New Roman" w:hAnsi="Times New Roman"/>
          <w:i/>
          <w:iCs/>
          <w:sz w:val="24"/>
        </w:rPr>
        <w:t>,</w:t>
      </w:r>
    </w:p>
    <w:p>
      <w:pPr>
        <w:pStyle w:val="Normal"/>
        <w:tabs>
          <w:tab w:val="clear" w:pos="720"/>
          <w:tab w:val="left" w:pos="1125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</w:rPr>
        <w:t>!</w:t>
        <w:tab/>
        <w:t xml:space="preserve">вспыхиваем </w:t>
      </w:r>
      <w:r>
        <w:rPr>
          <w:rFonts w:ascii="Times New Roman" w:hAnsi="Times New Roman"/>
          <w:b/>
          <w:bCs/>
          <w:i/>
          <w:iCs/>
          <w:sz w:val="24"/>
        </w:rPr>
        <w:t>Столпом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каждого из нас со всеми атрибутами.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bookmarkStart w:id="27" w:name="_Hlk97166147"/>
      <w:r>
        <w:rPr>
          <w:rFonts w:ascii="Times New Roman" w:hAnsi="Times New Roman"/>
          <w:i/>
          <w:iCs/>
          <w:sz w:val="24"/>
        </w:rPr>
        <w:t>И синтезируясь с Изначально Вышестоящими</w:t>
      </w:r>
      <w:bookmarkEnd w:id="27"/>
      <w:r>
        <w:rPr>
          <w:rFonts w:ascii="Times New Roman" w:hAnsi="Times New Roman"/>
          <w:i/>
          <w:iCs/>
          <w:sz w:val="24"/>
        </w:rPr>
        <w:t xml:space="preserve"> Аватарами Синтеза Кут Хуми Фаинь, синтезируясь с их Хум, </w:t>
      </w:r>
      <w:bookmarkStart w:id="28" w:name="_Hlk97166062"/>
      <w:r>
        <w:rPr>
          <w:rFonts w:ascii="Times New Roman" w:hAnsi="Times New Roman"/>
          <w:i/>
          <w:iCs/>
          <w:sz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4"/>
        </w:rPr>
        <w:t xml:space="preserve">2 Синтез Синтеза </w:t>
      </w:r>
      <w:r>
        <w:rPr>
          <w:rFonts w:ascii="Times New Roman" w:hAnsi="Times New Roman"/>
          <w:i/>
          <w:iCs/>
          <w:sz w:val="24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</w:rPr>
        <w:t xml:space="preserve">2 Синтез  Прасинтеза </w:t>
      </w:r>
      <w:r>
        <w:rPr>
          <w:rFonts w:ascii="Times New Roman" w:hAnsi="Times New Roman"/>
          <w:i/>
          <w:iCs/>
          <w:spacing w:val="-2"/>
          <w:sz w:val="24"/>
        </w:rPr>
        <w:t xml:space="preserve">Изначально Вышестоящего Отца, прося преобразить </w:t>
      </w:r>
      <w:bookmarkEnd w:id="28"/>
      <w:r>
        <w:rPr>
          <w:rFonts w:ascii="Times New Roman" w:hAnsi="Times New Roman"/>
          <w:i/>
          <w:iCs/>
          <w:spacing w:val="-2"/>
          <w:sz w:val="24"/>
        </w:rPr>
        <w:t xml:space="preserve">каждого из нас и синтез </w:t>
      </w:r>
      <w:r>
        <w:rPr>
          <w:rFonts w:ascii="Times New Roman" w:hAnsi="Times New Roman"/>
          <w:i/>
          <w:iCs/>
          <w:sz w:val="24"/>
        </w:rPr>
        <w:t>нас 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  <w:t>~</w:t>
      </w:r>
      <w:r>
        <w:rPr>
          <w:rFonts w:ascii="Times New Roman" w:hAnsi="Times New Roman"/>
          <w:i/>
          <w:iCs/>
          <w:sz w:val="24"/>
        </w:rPr>
        <w:t xml:space="preserve"> реализацию </w:t>
      </w:r>
      <w:bookmarkStart w:id="29" w:name="_Hlk97166700"/>
      <w:bookmarkStart w:id="30" w:name="_Hlk97165839"/>
      <w:bookmarkStart w:id="31" w:name="_Hlk97165738"/>
      <w:r>
        <w:rPr>
          <w:rFonts w:ascii="Times New Roman" w:hAnsi="Times New Roman"/>
          <w:b/>
          <w:bCs/>
          <w:i/>
          <w:iCs/>
          <w:sz w:val="24"/>
        </w:rPr>
        <w:t>ИВДИВО</w:t>
      </w:r>
      <w:bookmarkEnd w:id="31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bookmarkEnd w:id="30"/>
      <w:r>
        <w:rPr>
          <w:rFonts w:ascii="Times New Roman" w:hAnsi="Times New Roman"/>
          <w:i/>
          <w:iCs/>
          <w:sz w:val="24"/>
        </w:rPr>
        <w:t>в «ИВДИВО каждого» из нас</w:t>
      </w:r>
      <w:bookmarkEnd w:id="29"/>
      <w:r>
        <w:rPr>
          <w:rFonts w:ascii="Times New Roman" w:hAnsi="Times New Roman"/>
          <w:i/>
          <w:iCs/>
          <w:sz w:val="24"/>
        </w:rPr>
        <w:t xml:space="preserve"> 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явление </w:t>
      </w:r>
      <w:bookmarkStart w:id="32" w:name="_Hlk97166752"/>
      <w:r>
        <w:rPr>
          <w:rFonts w:ascii="Times New Roman" w:hAnsi="Times New Roman"/>
          <w:b/>
          <w:bCs/>
          <w:i/>
          <w:iCs/>
          <w:sz w:val="24"/>
        </w:rPr>
        <w:t>Ядра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bookmarkEnd w:id="32"/>
      <w:r>
        <w:rPr>
          <w:rFonts w:ascii="Times New Roman" w:hAnsi="Times New Roman"/>
          <w:i/>
          <w:iCs/>
          <w:sz w:val="24"/>
        </w:rPr>
        <w:t xml:space="preserve"> с </w:t>
      </w:r>
      <w:r>
        <w:rPr>
          <w:rFonts w:ascii="Times New Roman" w:hAnsi="Times New Roman"/>
          <w:b/>
          <w:bCs/>
          <w:i/>
          <w:iCs/>
          <w:sz w:val="24"/>
        </w:rPr>
        <w:t>Шаром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в ИВДИВО Посвящённого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bookmarkStart w:id="33" w:name="_Hlk97167999"/>
      <w:r>
        <w:rPr>
          <w:rFonts w:ascii="Times New Roman" w:hAnsi="Times New Roman"/>
          <w:i/>
          <w:iCs/>
          <w:sz w:val="24"/>
        </w:rPr>
        <w:t>И возжигаясь двумя Синтез Синтезами Изначально Вышестоящего Отца и двумя Синтез Прасинтезами Изначально Вышестоящего Отца, преображаемся ими.</w:t>
      </w:r>
      <w:bookmarkEnd w:id="3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Мы </w:t>
      </w:r>
      <w:bookmarkStart w:id="34" w:name="_Hlk97166623"/>
      <w:r>
        <w:rPr>
          <w:rFonts w:ascii="Times New Roman" w:hAnsi="Times New Roman"/>
          <w:i/>
          <w:iCs/>
          <w:sz w:val="24"/>
        </w:rPr>
        <w:t xml:space="preserve">синтезируемся с </w:t>
      </w:r>
      <w:bookmarkStart w:id="35" w:name="_Hlk97166578"/>
      <w:r>
        <w:rPr>
          <w:rFonts w:ascii="Times New Roman" w:hAnsi="Times New Roman"/>
          <w:b/>
          <w:bCs/>
          <w:i/>
          <w:iCs/>
          <w:sz w:val="24"/>
        </w:rPr>
        <w:t xml:space="preserve">Изначально Вышестоящим Отцом </w:t>
      </w:r>
      <w:bookmarkStart w:id="36" w:name="_Hlk97166366"/>
      <w:r>
        <w:rPr>
          <w:rFonts w:ascii="Times New Roman" w:hAnsi="Times New Roman"/>
          <w:b/>
          <w:bCs/>
          <w:i/>
          <w:iCs/>
          <w:sz w:val="24"/>
        </w:rPr>
        <w:t>Соль</w:t>
        <w:noBreakHyphen/>
        <w:t>ИВДИВО Октавы Бытия</w:t>
      </w:r>
      <w:bookmarkEnd w:id="34"/>
      <w:bookmarkEnd w:id="35"/>
      <w:bookmarkEnd w:id="36"/>
      <w:r>
        <w:rPr>
          <w:rFonts w:ascii="Times New Roman" w:hAnsi="Times New Roman"/>
          <w:i/>
          <w:iCs/>
          <w:sz w:val="24"/>
        </w:rPr>
        <w:t xml:space="preserve">. Переходим в Зал Изначально Вышестоящего Отца на вершину </w:t>
      </w:r>
      <w:bookmarkStart w:id="37" w:name="_Hlk97166387"/>
      <w:r>
        <w:rPr>
          <w:rFonts w:ascii="Times New Roman" w:hAnsi="Times New Roman"/>
          <w:i/>
          <w:iCs/>
          <w:sz w:val="24"/>
        </w:rPr>
        <w:t>Соль</w:t>
        <w:noBreakHyphen/>
        <w:t xml:space="preserve">ИВДИВО Октавы Бытия </w:t>
      </w:r>
      <w:bookmarkEnd w:id="37"/>
      <w:r>
        <w:rPr>
          <w:rFonts w:ascii="Times New Roman" w:hAnsi="Times New Roman"/>
          <w:i/>
          <w:iCs/>
          <w:sz w:val="24"/>
        </w:rPr>
        <w:t>в Физику Ля</w:t>
        <w:noBreakHyphen/>
        <w:t>ИВДИВО Октавы Бытия, в Экополис, синтез</w:t>
        <w:noBreakHyphen/>
        <w:t>физически. Развёртываемся в Зале Однородно</w:t>
        <w:noBreakHyphen/>
        <w:t>Телесно, Владыками 82</w:t>
        <w:noBreakHyphen/>
        <w:t>го / 6-го Профессионально</w:t>
        <w:noBreakHyphen/>
        <w:t>Парадигмального Синтеза Изначально Вышестоящего Отца и вспыхиваем Изначально Вышестоящим Отцом Соль</w:t>
        <w:noBreakHyphen/>
        <w:t>ИВДИВО Октавы Бытия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И синтезируясь с </w:t>
      </w:r>
      <w:bookmarkStart w:id="38" w:name="_Hlk97167002"/>
      <w:r>
        <w:rPr>
          <w:rFonts w:ascii="Times New Roman" w:hAnsi="Times New Roman"/>
          <w:i/>
          <w:iCs/>
          <w:sz w:val="24"/>
        </w:rPr>
        <w:t xml:space="preserve">Изначально Вышестоящим Отцом </w:t>
      </w:r>
      <w:bookmarkEnd w:id="38"/>
      <w:r>
        <w:rPr>
          <w:rFonts w:ascii="Times New Roman" w:hAnsi="Times New Roman"/>
          <w:i/>
          <w:iCs/>
          <w:sz w:val="24"/>
        </w:rPr>
        <w:t>Соль</w:t>
        <w:noBreakHyphen/>
        <w:t>ИВДИВО Октавы Бытия,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стяжаем </w:t>
      </w:r>
      <w:bookmarkStart w:id="39" w:name="_Hlk97166774"/>
      <w:r>
        <w:rPr>
          <w:rFonts w:ascii="Times New Roman" w:hAnsi="Times New Roman"/>
          <w:b/>
          <w:bCs/>
          <w:i/>
          <w:iCs/>
          <w:sz w:val="24"/>
        </w:rPr>
        <w:t>ИВДИВО 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bookmarkEnd w:id="39"/>
      <w:r>
        <w:rPr>
          <w:rFonts w:ascii="Times New Roman" w:hAnsi="Times New Roman"/>
          <w:i/>
          <w:iCs/>
          <w:sz w:val="24"/>
        </w:rPr>
        <w:t>в ИВДИВО каждого из нас;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  <w:t>~ с</w:t>
      </w:r>
      <w:bookmarkStart w:id="40" w:name="_Hlk97166858"/>
      <w:r>
        <w:rPr>
          <w:rFonts w:ascii="Times New Roman" w:hAnsi="Times New Roman"/>
          <w:i/>
          <w:iCs/>
          <w:sz w:val="24"/>
        </w:rPr>
        <w:t xml:space="preserve">тяжаем </w:t>
      </w:r>
      <w:bookmarkStart w:id="41" w:name="_Hlk97167432"/>
      <w:r>
        <w:rPr>
          <w:rFonts w:ascii="Times New Roman" w:hAnsi="Times New Roman"/>
          <w:b/>
          <w:bCs/>
          <w:i/>
          <w:iCs/>
          <w:sz w:val="24"/>
        </w:rPr>
        <w:t>Ядро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Огня 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bookmarkEnd w:id="41"/>
      <w:r>
        <w:rPr>
          <w:rFonts w:ascii="Times New Roman" w:hAnsi="Times New Roman"/>
          <w:i/>
          <w:iCs/>
          <w:sz w:val="24"/>
        </w:rPr>
        <w:t xml:space="preserve">в центре </w:t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bookmarkEnd w:id="40"/>
      <w:r>
        <w:rPr>
          <w:rFonts w:ascii="Times New Roman" w:hAnsi="Times New Roman"/>
          <w:i/>
          <w:iCs/>
          <w:sz w:val="24"/>
        </w:rPr>
        <w:t>каждого из нас 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4"/>
        </w:rPr>
        <w:t>Сферу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Огня</w:t>
      </w:r>
      <w:r>
        <w:rPr>
          <w:rFonts w:ascii="Times New Roman" w:hAnsi="Times New Roman"/>
          <w:i/>
          <w:iCs/>
          <w:sz w:val="24"/>
        </w:rPr>
        <w:t xml:space="preserve"> </w:t>
      </w:r>
      <w:bookmarkStart w:id="42" w:name="_Hlk97167063"/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bookmarkEnd w:id="42"/>
      <w:r>
        <w:rPr>
          <w:rFonts w:ascii="Times New Roman" w:hAnsi="Times New Roman"/>
          <w:i/>
          <w:iCs/>
          <w:sz w:val="24"/>
        </w:rPr>
        <w:t xml:space="preserve"> </w:t>
      </w:r>
      <w:bookmarkStart w:id="43" w:name="_Hlk97167234"/>
      <w:r>
        <w:rPr>
          <w:rFonts w:ascii="Times New Roman" w:hAnsi="Times New Roman"/>
          <w:i/>
          <w:iCs/>
          <w:sz w:val="24"/>
        </w:rPr>
        <w:t xml:space="preserve">в </w:t>
      </w:r>
      <w:bookmarkStart w:id="44" w:name="_Hlk97167415"/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bookmarkEnd w:id="43"/>
      <w:bookmarkEnd w:id="44"/>
      <w:r>
        <w:rPr>
          <w:rFonts w:ascii="Times New Roman" w:hAnsi="Times New Roman"/>
          <w:i/>
          <w:iCs/>
          <w:sz w:val="24"/>
        </w:rPr>
        <w:t xml:space="preserve">, с фиксацией в центре </w:t>
      </w:r>
      <w:bookmarkStart w:id="45" w:name="_Hlk97167213"/>
      <w:r>
        <w:rPr>
          <w:rFonts w:ascii="Times New Roman" w:hAnsi="Times New Roman"/>
          <w:i/>
          <w:iCs/>
          <w:sz w:val="24"/>
        </w:rPr>
        <w:t xml:space="preserve">Сферы Огня </w:t>
      </w:r>
      <w:bookmarkEnd w:id="45"/>
      <w:r>
        <w:rPr>
          <w:rFonts w:ascii="Times New Roman" w:hAnsi="Times New Roman"/>
          <w:b/>
          <w:bCs/>
          <w:i/>
          <w:iCs/>
          <w:sz w:val="24"/>
        </w:rPr>
        <w:t>Однородного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Тела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Учителя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прося Изначально Вышестоящего Отца развернуть: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ab/>
        <w:tab/>
        <w:tab/>
        <w:tab/>
        <w:t>Учителя</w:t>
        <w:noBreakHyphen/>
        <w:t xml:space="preserve">Посвящённого — для </w:t>
      </w:r>
      <w:bookmarkStart w:id="46" w:name="_Hlk97167558"/>
      <w:r>
        <w:rPr>
          <w:rFonts w:ascii="Times New Roman" w:hAnsi="Times New Roman"/>
          <w:i/>
          <w:iCs/>
          <w:sz w:val="24"/>
        </w:rPr>
        <w:t>Учителей Синтеза и</w:t>
        <w:tab/>
        <w:tab/>
        <w:tab/>
        <w:tab/>
        <w:tab/>
        <w:tab/>
        <w:tab/>
        <w:t>Владыку</w:t>
        <w:noBreakHyphen/>
        <w:t xml:space="preserve">Посвящённого — </w:t>
      </w:r>
      <w:bookmarkEnd w:id="46"/>
      <w:r>
        <w:rPr>
          <w:rFonts w:ascii="Times New Roman" w:hAnsi="Times New Roman"/>
          <w:i/>
          <w:iCs/>
          <w:sz w:val="24"/>
        </w:rPr>
        <w:t>для  Владык Синтеза,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явлением Однородно</w:t>
        <w:noBreakHyphen/>
        <w:t>Телесно в Сфере Огня ИВДИВО Посвящённого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И </w:t>
      </w:r>
      <w:bookmarkStart w:id="47" w:name="_Hlk97167793"/>
      <w:r>
        <w:rPr>
          <w:rFonts w:ascii="Times New Roman" w:hAnsi="Times New Roman"/>
          <w:i/>
          <w:iCs/>
          <w:sz w:val="24"/>
        </w:rPr>
        <w:t xml:space="preserve">синтезируясь с Хум Изначально Вышестоящего Отца, стяжаем 4 Синтеза Изначально Вышестоящего Отца, </w:t>
      </w:r>
      <w:bookmarkEnd w:id="47"/>
      <w:r>
        <w:rPr>
          <w:rFonts w:ascii="Times New Roman" w:hAnsi="Times New Roman"/>
          <w:i/>
          <w:iCs/>
          <w:sz w:val="24"/>
        </w:rPr>
        <w:t>входя в Преображение ИВДИВО Посвящённого, Ядра Огня Посвящённого, Сферы Огня ИВДИВО Посвящённого и Однородного Тела Учителя-, Владыки</w:t>
        <w:noBreakHyphen/>
        <w:t>Посвящённого, соответственно, каждого из нас. И возжигаясь четырьмя Синтезами Изначально Вышестоящего Отца, преображаемся ими. И вспыхивая этим,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в явлении ИВДИВО Посвящённого Изначально Вышестоящего Отца каждым из нас. И возжигаясь Синтезом Изначально Вышестоящего,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И мы </w:t>
      </w:r>
      <w:bookmarkStart w:id="48" w:name="_Hlk91553049"/>
      <w:r>
        <w:rPr>
          <w:rFonts w:ascii="Times New Roman" w:hAnsi="Times New Roman"/>
          <w:b/>
          <w:bCs/>
          <w:i/>
          <w:iCs/>
          <w:sz w:val="24"/>
        </w:rPr>
        <w:t>благодарим</w:t>
      </w:r>
      <w:bookmarkEnd w:id="48"/>
      <w:r>
        <w:rPr>
          <w:rFonts w:ascii="Times New Roman" w:hAnsi="Times New Roman"/>
          <w:i/>
          <w:iCs/>
          <w:sz w:val="24"/>
        </w:rPr>
        <w:t xml:space="preserve"> Изначально Вышестоящего </w:t>
      </w:r>
      <w:r>
        <w:rPr>
          <w:rFonts w:ascii="Times New Roman" w:hAnsi="Times New Roman"/>
          <w:b/>
          <w:bCs/>
          <w:i/>
          <w:iCs/>
          <w:sz w:val="24"/>
        </w:rPr>
        <w:t>Отца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</w:rPr>
        <w:t>Соль</w:t>
      </w:r>
      <w:r>
        <w:rPr>
          <w:rFonts w:ascii="Times New Roman" w:hAnsi="Times New Roman"/>
          <w:i/>
          <w:iCs/>
          <w:sz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sz w:val="24"/>
          <w:u w:val="none"/>
        </w:rPr>
        <w:t>ИВДИВО</w:t>
      </w:r>
      <w:r>
        <w:rPr>
          <w:rFonts w:ascii="Times New Roman" w:hAnsi="Times New Roman"/>
          <w:i/>
          <w:iCs/>
          <w:sz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</w:rPr>
        <w:t>Октавы</w:t>
      </w:r>
      <w:r>
        <w:rPr>
          <w:rFonts w:ascii="Times New Roman" w:hAnsi="Times New Roman"/>
          <w:i/>
          <w:iCs/>
          <w:sz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</w:rPr>
        <w:t>Бытия</w:t>
      </w:r>
      <w:r>
        <w:rPr>
          <w:rFonts w:ascii="Times New Roman" w:hAnsi="Times New Roman"/>
          <w:i/>
          <w:iCs/>
          <w:sz w:val="24"/>
          <w:u w:val="none"/>
        </w:rPr>
        <w:t xml:space="preserve">, </w:t>
      </w:r>
      <w:r>
        <w:rPr>
          <w:rFonts w:ascii="Times New Roman" w:hAnsi="Times New Roman"/>
          <w:i/>
          <w:iCs/>
          <w:sz w:val="24"/>
          <w:u w:val="none"/>
          <w:lang w:val="en-US"/>
        </w:rPr>
        <w:t>[</w:t>
      </w:r>
      <w:r>
        <w:rPr>
          <w:rFonts w:ascii="Times New Roman" w:hAnsi="Times New Roman"/>
          <w:i/>
          <w:iCs/>
          <w:sz w:val="24"/>
          <w:u w:val="none"/>
          <w:lang w:val="ru-RU"/>
        </w:rPr>
        <w:t xml:space="preserve">Изначально Вышестоящих Аватаров Синтеза </w:t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Кут</w:t>
      </w:r>
      <w:r>
        <w:rPr>
          <w:rFonts w:ascii="Times New Roman" w:hAnsi="Times New Roman"/>
          <w:i/>
          <w:iCs/>
          <w:sz w:val="24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Хуми</w:t>
      </w:r>
      <w:r>
        <w:rPr>
          <w:rFonts w:ascii="Times New Roman" w:hAnsi="Times New Roman"/>
          <w:i/>
          <w:iCs/>
          <w:sz w:val="24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Фаинь</w:t>
      </w:r>
      <w:r>
        <w:rPr>
          <w:rFonts w:ascii="Times New Roman" w:hAnsi="Times New Roman"/>
          <w:i/>
          <w:iCs/>
          <w:sz w:val="24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Си</w:t>
      </w:r>
      <w:r>
        <w:rPr>
          <w:rFonts w:ascii="Times New Roman" w:hAnsi="Times New Roman"/>
          <w:i/>
          <w:iCs/>
          <w:sz w:val="24"/>
          <w:u w:val="none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ИВДИВО</w:t>
      </w:r>
      <w:r>
        <w:rPr>
          <w:rFonts w:ascii="Times New Roman" w:hAnsi="Times New Roman"/>
          <w:i/>
          <w:iCs/>
          <w:sz w:val="24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  <w:lang w:val="ru-RU"/>
        </w:rPr>
        <w:t>Метагалактики</w:t>
      </w:r>
      <w:r>
        <w:rPr>
          <w:rFonts w:ascii="Times New Roman" w:hAnsi="Times New Roman"/>
          <w:i/>
          <w:iCs/>
          <w:sz w:val="24"/>
          <w:u w:val="none"/>
          <w:lang w:val="en-US"/>
        </w:rPr>
        <w:t>]</w:t>
      </w:r>
      <w:r>
        <w:rPr>
          <w:rFonts w:ascii="Times New Roman" w:hAnsi="Times New Roman"/>
          <w:i/>
          <w:iCs/>
          <w:sz w:val="24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pacing w:val="-6"/>
        </w:rPr>
      </w:pPr>
      <w:r>
        <w:rPr>
          <w:rFonts w:ascii="Times New Roman" w:hAnsi="Times New Roman"/>
          <w:i/>
          <w:iCs/>
          <w:spacing w:val="-6"/>
          <w:sz w:val="24"/>
        </w:rPr>
        <w:t xml:space="preserve">Развёртываясь физически, развёртывая вокруг нас ИВДИВО Посвящённого,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вспыхивая</w:t>
      </w:r>
      <w:r>
        <w:rPr>
          <w:rFonts w:ascii="Times New Roman" w:hAnsi="Times New Roman"/>
          <w:i/>
          <w:iCs/>
          <w:spacing w:val="-6"/>
          <w:sz w:val="24"/>
        </w:rPr>
        <w:t xml:space="preserve"> в центре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Физического</w:t>
      </w:r>
      <w:r>
        <w:rPr>
          <w:rFonts w:ascii="Times New Roman" w:hAnsi="Times New Roman"/>
          <w:i/>
          <w:i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Тела</w:t>
      </w:r>
      <w:r>
        <w:rPr>
          <w:rFonts w:ascii="Times New Roman" w:hAnsi="Times New Roman"/>
          <w:i/>
          <w:i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Ядром</w:t>
      </w:r>
      <w:r>
        <w:rPr>
          <w:rFonts w:ascii="Times New Roman" w:hAnsi="Times New Roman"/>
          <w:i/>
          <w:i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Огня</w:t>
      </w:r>
      <w:r>
        <w:rPr>
          <w:rFonts w:ascii="Times New Roman" w:hAnsi="Times New Roman"/>
          <w:i/>
          <w:i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6"/>
          <w:sz w:val="24"/>
        </w:rPr>
        <w:t>Посвящённого</w:t>
      </w:r>
      <w:r>
        <w:rPr>
          <w:rFonts w:ascii="Times New Roman" w:hAnsi="Times New Roman"/>
          <w:i/>
          <w:iCs/>
          <w:spacing w:val="-6"/>
          <w:sz w:val="24"/>
        </w:rPr>
        <w:t xml:space="preserve">, возжигаясь Сферой Огня среды Посвящённого в  ИВДИВО Посвящённого каждым из нас. </w:t>
      </w:r>
      <w:bookmarkStart w:id="49" w:name="_Hlk91551625"/>
      <w:r>
        <w:rPr>
          <w:rFonts w:ascii="Times New Roman" w:hAnsi="Times New Roman"/>
          <w:i/>
          <w:iCs/>
          <w:spacing w:val="-6"/>
          <w:sz w:val="24"/>
        </w:rPr>
        <w:t xml:space="preserve">И вспыхивая физически, </w:t>
      </w:r>
      <w:bookmarkEnd w:id="49"/>
      <w:r>
        <w:rPr>
          <w:rFonts w:ascii="Times New Roman" w:hAnsi="Times New Roman"/>
          <w:i/>
          <w:iCs/>
          <w:spacing w:val="-6"/>
          <w:sz w:val="24"/>
        </w:rPr>
        <w:t>преображаемся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Эманируем всё стяжённое, возожжённое в ИВДИВО, в ИВДИВО Крым, в ИВДИВО Севастополь, в </w:t>
      </w:r>
      <w:bookmarkStart w:id="50" w:name="_Hlk97168547"/>
      <w:r>
        <w:rPr>
          <w:rFonts w:ascii="Times New Roman" w:hAnsi="Times New Roman"/>
          <w:i/>
          <w:iCs/>
          <w:sz w:val="24"/>
        </w:rPr>
        <w:t>ИВДИВО</w:t>
      </w:r>
      <w:bookmarkEnd w:id="50"/>
      <w:r>
        <w:rPr>
          <w:rFonts w:ascii="Times New Roman" w:hAnsi="Times New Roman"/>
          <w:i/>
          <w:iCs/>
          <w:sz w:val="24"/>
        </w:rPr>
        <w:t xml:space="preserve"> Ялта, в ИВДИВО Кубань; в Подразделения ИВДИВО участников данной Практики,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время </w:t>
      </w: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>:26-2:46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 xml:space="preserve">Практика № 8. </w:t>
      </w:r>
      <w:r>
        <w:rPr>
          <w:rFonts w:ascii="Times New Roman" w:hAnsi="Times New Roman"/>
          <w:b/>
          <w:bCs/>
          <w:color w:val="FF0000"/>
          <w:sz w:val="24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Стяжание Нового Огня и Нового Синтеза в Тело Посвящённого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Изначально Вышестоящего Отца Соль</w:t>
        <w:noBreakHyphen/>
        <w:t>ИВДИВО Октавы Бытия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и фиксация Нити Синтеза Столпа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 Подразделениях ИВДИВО Крым, Севастополь, Ялта, Кубань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Вышестоящими Аватарами Синтеза Кут Хуми Фаинь Си</w:t>
        <w:noBreakHyphen/>
        <w:t>ИВДИВО Метагалактики</w:t>
      </w:r>
      <w:r>
        <w:rPr>
          <w:rFonts w:ascii="Times New Roman" w:hAnsi="Times New Roman"/>
          <w:i/>
          <w:iCs/>
          <w:sz w:val="24"/>
        </w:rPr>
        <w:t>. Переходим в зал на 17.179.869.120</w:t>
        <w:noBreakHyphen/>
        <w:t>ую Синтез</w:t>
        <w:noBreakHyphen/>
        <w:t>ивдиво</w:t>
        <w:noBreakHyphen/>
        <w:t>цельность. Становимся телесно, Однородно</w:t>
        <w:noBreakHyphen/>
        <w:t>Телесно, Владыками 82</w:t>
        <w:noBreakHyphen/>
        <w:t>го / 6</w:t>
        <w:noBreakHyphen/>
        <w:t>го Парадигмально-Профессионального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Отца, в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просим преобразить каждого из нас и синтез нас на новый Огонь Посвящённого и развернуть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новый Огонь Посвящённого в Высшей Школе Синтеза, в фиксации Нити Синтеза Столпа Подразделения ИВДИВО Крым и Подразделений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ИВДИВО Севастополь, Ялта, Кубань, соответственно, в четверичном Новом Огне Посвящённого на Планете Земля синтез</w:t>
        <w:noBreakHyphen/>
        <w:t>физически.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 xml:space="preserve">И,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sz w:val="24"/>
        </w:rPr>
        <w:t>2 Синтез 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</w:rPr>
        <w:t>2 Синтез Прасинтеза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 xml:space="preserve">И в этом Огне 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iCs/>
          <w:sz w:val="24"/>
        </w:rPr>
        <w:t>, переходим на вершину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Соль</w:t>
        <w:noBreakHyphen/>
        <w:t>ИВДИВО Октавы Бытия, становясь на Физику Ля</w:t>
        <w:noBreakHyphen/>
        <w:t>ИВДИВО Октавы Бытия в зал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 синтез</w:t>
        <w:noBreakHyphen/>
        <w:t>физически, Экополисно, становясь Однородно</w:t>
        <w:noBreakHyphen/>
        <w:t>Телесно Владыкой 82</w:t>
        <w:noBreakHyphen/>
        <w:t>го / 6</w:t>
        <w:noBreakHyphen/>
        <w:t>го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Парадигмально-Профессионального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 в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И, синтезируясь с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Вышестоящим Отцом, стяжаем в Однородно-Телесном выражении </w:t>
      </w:r>
      <w:r>
        <w:rPr>
          <w:rFonts w:ascii="Times New Roman" w:hAnsi="Times New Roman"/>
          <w:b/>
          <w:bCs/>
          <w:i/>
          <w:iCs/>
          <w:sz w:val="24"/>
        </w:rPr>
        <w:t>Тело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Изначально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Вышестоящего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Отца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в концентрации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Октавы Бытия на Тело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Посвящённого, в выражении однородной телесности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однородной телесностью Учителя Синтеза каждым из нас. И, синтезируясь с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Вышестоящим Отцом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Соль</w:t>
        <w:noBreakHyphen/>
        <w:t xml:space="preserve">ИВДИВО Октавы Бытия, стяжаем </w:t>
      </w:r>
      <w:r>
        <w:rPr>
          <w:rFonts w:ascii="Times New Roman" w:hAnsi="Times New Roman"/>
          <w:b/>
          <w:bCs/>
          <w:i/>
          <w:iCs/>
          <w:sz w:val="24"/>
        </w:rPr>
        <w:t>новый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Огонь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>, заполняющий Тело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</w:t>
      </w:r>
      <w:r>
        <w:rPr>
          <w:rFonts w:eastAsia="Times New Roman" w:cs="Times New Roman" w:ascii="Times New Roman" w:hAnsi="Times New Roman"/>
          <w:i/>
          <w:iCs/>
          <w:sz w:val="24"/>
          <w:szCs w:val="22"/>
          <w:lang w:eastAsia="ru-RU" w:bidi="ar-SA"/>
        </w:rPr>
        <w:t>о Одн</w:t>
      </w:r>
      <w:r>
        <w:rPr>
          <w:rFonts w:ascii="Times New Roman" w:hAnsi="Times New Roman"/>
          <w:i/>
          <w:iCs/>
          <w:sz w:val="24"/>
        </w:rPr>
        <w:t>ородно</w:t>
        <w:noBreakHyphen/>
        <w:t>Телесно, в явлении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однородной телесности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Учителя Синтеза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вспыхивая этим,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синтезируемся с Хум Изначально Вышестоящего Отца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Соль</w:t>
        <w:noBreakHyphen/>
        <w:t>ИВДИВО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Октавы Бытия, и стяжаем</w:t>
      </w:r>
      <w:r>
        <w:rPr>
          <w:rFonts w:ascii="Times New Roman" w:hAnsi="Times New Roman"/>
          <w:b/>
          <w:bCs/>
          <w:i/>
          <w:iCs/>
          <w:sz w:val="24"/>
        </w:rPr>
        <w:t xml:space="preserve"> 2 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Отца, и возжигаясь двумя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возжигаясь Синтезами, преображаясь, возжигаясь Телом однородной телесностью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</w:rPr>
        <w:t xml:space="preserve"> Н</w:t>
      </w:r>
      <w:r>
        <w:rPr>
          <w:rFonts w:ascii="Times New Roman" w:hAnsi="Times New Roman"/>
          <w:i/>
          <w:iCs/>
          <w:sz w:val="24"/>
        </w:rPr>
        <w:t>овым Огнём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 каждым из нас, мы, синтезируясь с Изначально Вышестоящим Отцом, стяжаем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Н</w:t>
      </w:r>
      <w:r>
        <w:rPr>
          <w:rFonts w:ascii="Times New Roman" w:hAnsi="Times New Roman"/>
          <w:b/>
          <w:bCs/>
          <w:i/>
          <w:iCs/>
          <w:sz w:val="24"/>
        </w:rPr>
        <w:t>овый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в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Новый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Огонь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для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развития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телесности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 в Экополисе Физики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Ля</w:t>
        <w:noBreakHyphen/>
        <w:t>ИВДИВО Октавы Бытия Изначально Вышестоящим Отцом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Соль</w:t>
        <w:noBreakHyphen/>
        <w:t>ИВДИВО Октавы Бытия.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И, проникаясь Новым Синтезом Посвящённого,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синтезируясь с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Хум Изначально Вышестоящего Отца, стяжаем Синтез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 xml:space="preserve">И в этом Огне, мы стяжаем </w:t>
      </w:r>
      <w:r>
        <w:rPr>
          <w:rFonts w:ascii="Times New Roman" w:hAnsi="Times New Roman"/>
          <w:b/>
          <w:bCs/>
          <w:i/>
          <w:iCs/>
          <w:sz w:val="24"/>
        </w:rPr>
        <w:t>Новый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Огонь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Нити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четырёх возжигаемых Подразделений: </w:t>
      </w:r>
      <w:r>
        <w:rPr>
          <w:rFonts w:ascii="Times New Roman" w:hAnsi="Times New Roman"/>
          <w:b/>
          <w:bCs/>
          <w:i/>
          <w:iCs/>
          <w:sz w:val="24"/>
        </w:rPr>
        <w:t>Крыма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Севастополя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Ялты</w:t>
      </w:r>
      <w:r>
        <w:rPr>
          <w:rFonts w:ascii="Times New Roman" w:hAnsi="Times New Roman"/>
          <w:i/>
          <w:iCs/>
          <w:sz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</w:rPr>
        <w:t>Кубани</w:t>
      </w:r>
      <w:r>
        <w:rPr>
          <w:rFonts w:ascii="Times New Roman" w:hAnsi="Times New Roman"/>
          <w:i/>
          <w:iCs/>
          <w:sz w:val="24"/>
        </w:rPr>
        <w:t xml:space="preserve">, в явлении Изначально Вышестоящего Дома Изначально Вышестоящего Отца физически Планетой Земля, в формировании Нити Синтеза, направляющей Огонь явления четырёх видов Посвящённого всем Посвящённым на планете Земля и </w:t>
      </w:r>
      <w:r>
        <w:rPr>
          <w:rFonts w:ascii="Times New Roman" w:hAnsi="Times New Roman"/>
          <w:b/>
          <w:bCs/>
          <w:i/>
          <w:iCs/>
          <w:sz w:val="24"/>
        </w:rPr>
        <w:t>формировании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Новой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Огненности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Посвящённых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Планеты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Земля</w:t>
      </w:r>
      <w:r>
        <w:rPr>
          <w:rFonts w:ascii="Times New Roman" w:hAnsi="Times New Roman"/>
          <w:i/>
          <w:iCs/>
          <w:sz w:val="24"/>
        </w:rPr>
        <w:t xml:space="preserve"> явлением </w:t>
      </w:r>
      <w:r>
        <w:rPr>
          <w:rFonts w:ascii="Times New Roman" w:hAnsi="Times New Roman"/>
          <w:b/>
          <w:bCs/>
          <w:i/>
          <w:iCs/>
          <w:sz w:val="24"/>
        </w:rPr>
        <w:t>физичности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Ля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u w:val="none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физически и </w:t>
      </w:r>
      <w:r>
        <w:rPr>
          <w:rFonts w:ascii="Times New Roman" w:hAnsi="Times New Roman"/>
          <w:b/>
          <w:bCs/>
          <w:i/>
          <w:iCs/>
          <w:sz w:val="24"/>
        </w:rPr>
        <w:t>явление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Нового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Ля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физически в Нитях Синтеза Столпов Подразделений и в Сферах ИВДИВО каждого из четырёх Подразделений, соответственно, явлением Нового Синтеза и организаций Посвящённого синтез</w:t>
        <w:noBreakHyphen/>
        <w:t>физически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И, синтезируясь с Хум Изначально Вышестоящего Отца, стяжаем 8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Синтезов Изначально Вышестоящего Отца, прося зафиксировать Новый Огонь Посвящённого в Нитях Синтеза четырёх возжигаемых</w:t>
      </w:r>
      <w:r>
        <w:rPr>
          <w:rFonts w:ascii="Times New Roman" w:hAnsi="Times New Roman"/>
          <w:i/>
          <w:iCs/>
        </w:rPr>
        <w:t xml:space="preserve"> П</w:t>
      </w:r>
      <w:r>
        <w:rPr>
          <w:rFonts w:ascii="Times New Roman" w:hAnsi="Times New Roman"/>
          <w:i/>
          <w:iCs/>
          <w:sz w:val="24"/>
        </w:rPr>
        <w:t>одразделений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ИВДИВО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Крым, Севастополь, Ялта, Кубань и зафиксировать Новый Синтез Посвящённого, записываемый в Новый Огонь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Посвящённого в Нитях Синтеза четырёх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подразделений ИВДИВО: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Крым, Севастополь, Ялта, Кубань. И, возжигаясь 8</w:t>
        <w:noBreakHyphen/>
        <w:t>мью Синтезами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мы благодарим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 Соль</w:t>
        <w:noBreakHyphen/>
        <w:t xml:space="preserve">ИВДИВО Октавы Бытия, 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благодарим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Возвращаемся в Физическую реализацию, в данный зал, развёртываемся физически.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эманируем всё стяжённое, возожжённое в ИВДИВО, в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ИВДИВО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>Крым,</w:t>
      </w:r>
      <w:r>
        <w:rPr>
          <w:rFonts w:ascii="Times New Roman" w:hAnsi="Times New Roman"/>
          <w:i/>
          <w:iCs/>
        </w:rPr>
        <w:t xml:space="preserve"> в </w:t>
      </w:r>
      <w:r>
        <w:rPr>
          <w:rFonts w:ascii="Times New Roman" w:hAnsi="Times New Roman"/>
          <w:i/>
          <w:iCs/>
          <w:sz w:val="24"/>
        </w:rPr>
        <w:t xml:space="preserve">ИВДИВО Севастополь, в ИВДИВО </w:t>
      </w:r>
      <w:r>
        <w:rPr>
          <w:rFonts w:eastAsia="Times New Roman" w:cs="Times New Roman" w:ascii="Times New Roman" w:hAnsi="Times New Roman"/>
          <w:i/>
          <w:iCs/>
          <w:sz w:val="24"/>
          <w:szCs w:val="22"/>
          <w:lang w:eastAsia="ru-RU" w:bidi="ar-SA"/>
        </w:rPr>
        <w:t>Ялта, в ИВДИВО</w:t>
      </w:r>
      <w:r>
        <w:rPr>
          <w:rFonts w:ascii="Times New Roman" w:hAnsi="Times New Roman"/>
          <w:i/>
          <w:iCs/>
          <w:sz w:val="24"/>
        </w:rPr>
        <w:t xml:space="preserve"> Кубань,</w:t>
      </w:r>
      <w:r>
        <w:rPr>
          <w:rFonts w:ascii="Times New Roman" w:hAnsi="Times New Roman"/>
          <w:i/>
          <w:iCs/>
        </w:rPr>
        <w:t xml:space="preserve"> в </w:t>
      </w:r>
      <w:r>
        <w:rPr>
          <w:rFonts w:ascii="Times New Roman" w:hAnsi="Times New Roman"/>
          <w:i/>
          <w:iCs/>
          <w:sz w:val="24"/>
        </w:rPr>
        <w:t>ИВДИВО Должностной компетенции 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</w:rPr>
        <w:t xml:space="preserve">время 3.06-3.26 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</w:rPr>
        <w:t xml:space="preserve">Практика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 xml:space="preserve">№ 9.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</w:rPr>
        <w:t>Первостяжание.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kern w:val="0"/>
          <w:sz w:val="24"/>
          <w:szCs w:val="24"/>
        </w:rPr>
        <w:t xml:space="preserve">Стяжание Ядра Синтеза Посвящённого Изначально Вышестоящего Отца,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kern w:val="0"/>
          <w:sz w:val="24"/>
          <w:szCs w:val="24"/>
        </w:rPr>
        <w:t xml:space="preserve">Профессии Посвящённого, Меча и Плана Синтеза Посвящённого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kern w:val="0"/>
          <w:sz w:val="24"/>
          <w:szCs w:val="24"/>
        </w:rPr>
        <w:t>Изначально Вышестоящего Отца Соль</w:t>
        <w:noBreakHyphen/>
        <w:t xml:space="preserve">ИВДИВО Октавы Бытия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i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sz w:val="24"/>
        </w:rPr>
        <w:t>, развёртываемся в зале Си</w:t>
        <w:noBreakHyphen/>
        <w:t>ИВДИВО Метагалактики на 17. 179. 869. 120</w:t>
        <w:noBreakHyphen/>
        <w:t>ой Синтез</w:t>
        <w:noBreakHyphen/>
        <w:t>ивдиво</w:t>
        <w:noBreakHyphen/>
        <w:t>цельности, становимся телесно, Однородно</w:t>
        <w:noBreakHyphen/>
        <w:t>Телесно Посвящённым, Владыкой 82</w:t>
        <w:noBreakHyphen/>
        <w:t>го / 6</w:t>
        <w:noBreakHyphen/>
        <w:t>го Парадигмально</w:t>
        <w:noBreakHyphen/>
        <w:t>Профессионального Синтеза, в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И, синтезируясь с Хум Изначально Вышестоящих Аватаров Синтеза Кут Хуми Фаинь,  стяжаем Синтез Синтеза Изначально Вышестоящего Отца и Синтез Прасинтеза Изначально Вышестоящего Отца, прося: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>преобразить каждого из нас и синтез нас на реализацию Ядра Синтеза Посвящённого Соль</w:t>
        <w:noBreakHyphen/>
        <w:t>ИВДИВО Октавы Бытия,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>разрешить нам вместить данное Ядро Синтеза Посвящённого,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>помочь адаптироваться к нему и научить разрабатываться и реализовываться им каждого из нас. И, возжигаясь Синтез Синтезом Изначально Вышестоящего Отца  и Синтез Прасинтезом Изначально Вышестоящего Отца, преображаемся ими.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Вышестоящим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Отцом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>, переходим в зал Изначально Вышестоящего Отца синтез</w:t>
        <w:noBreakHyphen/>
        <w:t>физически Экополисно на Физику Ля</w:t>
        <w:noBreakHyphen/>
        <w:t>ИВДИВО Октавы Бытия Синтез</w:t>
        <w:noBreakHyphen/>
        <w:t>20</w:t>
        <w:noBreakHyphen/>
        <w:t>Архетипически, физически собою. Развёртываемся пред Изначально Вышестоящим Отцом Однородно</w:t>
        <w:noBreakHyphen/>
        <w:t>Телесно Посвящённо, Владыкой 82</w:t>
        <w:noBreakHyphen/>
        <w:t xml:space="preserve">го Синтеза Изначально Вышестоящего Отца в форме. 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</w:rPr>
        <w:t>Ядро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каждому из нас </w:t>
      </w:r>
      <w:r>
        <w:rPr>
          <w:rFonts w:ascii="Times New Roman" w:hAnsi="Times New Roman"/>
          <w:b/>
          <w:bCs/>
          <w:i/>
          <w:iCs/>
          <w:sz w:val="24"/>
        </w:rPr>
        <w:t>Синтез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20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Архетипически</w:t>
      </w:r>
      <w:r>
        <w:rPr>
          <w:rFonts w:ascii="Times New Roman" w:hAnsi="Times New Roman"/>
          <w:i/>
          <w:iCs/>
          <w:sz w:val="24"/>
        </w:rPr>
        <w:t>, физически действующее.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</w:rPr>
        <w:t>стяжаем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Профессию</w:t>
      </w:r>
      <w:r>
        <w:rPr>
          <w:rFonts w:ascii="Times New Roman" w:hAnsi="Times New Roman"/>
          <w:i/>
          <w:iCs/>
          <w:sz w:val="24"/>
        </w:rPr>
        <w:t xml:space="preserve"> Парадигмально</w:t>
        <w:noBreakHyphen/>
        <w:t xml:space="preserve">Профессиональной реализации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 Соль</w:t>
        <w:noBreakHyphen/>
        <w:t>ИВДИВО Октавы Бытия каждому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4"/>
        </w:rPr>
        <w:t xml:space="preserve">И каждому из нас выносят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Меч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Посвящённого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Соль</w:t>
      </w:r>
      <w:r>
        <w:rPr>
          <w:rFonts w:ascii="Times New Roman" w:hAnsi="Times New Roman"/>
          <w:i w:val="false"/>
          <w:iCs w:val="false"/>
          <w:sz w:val="24"/>
        </w:rPr>
        <w:noBreakHyphen/>
      </w:r>
      <w:r>
        <w:rPr>
          <w:rFonts w:ascii="Times New Roman" w:hAnsi="Times New Roman"/>
          <w:b/>
          <w:bCs/>
          <w:i w:val="false"/>
          <w:iCs w:val="false"/>
          <w:sz w:val="24"/>
        </w:rPr>
        <w:t>ИВДИВО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Октавы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Бытия</w:t>
      </w:r>
      <w:r>
        <w:rPr>
          <w:rFonts w:ascii="Times New Roman" w:hAnsi="Times New Roman"/>
          <w:i w:val="false"/>
          <w:iCs w:val="false"/>
          <w:sz w:val="24"/>
        </w:rPr>
        <w:t>. Посмотрите на Посвящённых, идущих к нам из Экополиса Ля</w:t>
        <w:noBreakHyphen/>
        <w:t>ИВДИВО Октавы Бытия физически. Это Физические Посвящённые — так же, как мы с вами, Физические Посвящённые, но 20</w:t>
        <w:noBreakHyphen/>
        <w:t>го Архетипа Материи. Они становятся перед нами и поднимают в руках Меч на уровень наших плеч. Смотрят нам в глаза. Посмотрите, кто стоит перед вами? Говорить не надо, — они будут молчать.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Мы берём правой рукой за рукоятку Меча. Поднимаем правой рукой Меч максимально вверх и утверждаем: «</w:t>
      </w:r>
      <w:r>
        <w:rPr>
          <w:rFonts w:ascii="Times New Roman" w:hAnsi="Times New Roman"/>
          <w:b/>
          <w:bCs/>
          <w:i/>
          <w:iCs/>
          <w:sz w:val="24"/>
        </w:rPr>
        <w:t>Сметь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дерзать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устремляться</w:t>
      </w:r>
      <w:r>
        <w:rPr>
          <w:rFonts w:ascii="Times New Roman" w:hAnsi="Times New Roman"/>
          <w:i/>
          <w:iCs/>
          <w:sz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</w:rPr>
        <w:t>молчать</w:t>
      </w:r>
      <w:r>
        <w:rPr>
          <w:rFonts w:ascii="Times New Roman" w:hAnsi="Times New Roman"/>
          <w:i/>
          <w:iCs/>
          <w:sz w:val="24"/>
        </w:rPr>
        <w:t xml:space="preserve">!» явлением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каждым из нас. И вспыхиваем Посвящённым Соль</w:t>
        <w:noBreakHyphen/>
        <w:t xml:space="preserve">ИВДИВО Октавы Бытия собою. </w:t>
      </w:r>
      <w:r>
        <w:rPr>
          <w:rFonts w:ascii="Times New Roman" w:hAnsi="Times New Roman"/>
          <w:i w:val="false"/>
          <w:iCs w:val="false"/>
          <w:sz w:val="24"/>
        </w:rPr>
        <w:t xml:space="preserve">Отец фиксирует на вершине острия Мечей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Искру</w:t>
      </w:r>
      <w:r>
        <w:rPr>
          <w:rFonts w:ascii="Times New Roman" w:hAnsi="Times New Roman"/>
          <w:i w:val="false"/>
          <w:iCs w:val="false"/>
          <w:sz w:val="24"/>
        </w:rPr>
        <w:t xml:space="preserve"> Огня —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Белого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Огня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Посвящённого,</w:t>
      </w:r>
      <w:r>
        <w:rPr>
          <w:rFonts w:ascii="Times New Roman" w:hAnsi="Times New Roman"/>
          <w:i w:val="false"/>
          <w:iCs w:val="false"/>
          <w:sz w:val="24"/>
        </w:rPr>
        <w:t xml:space="preserve"> и Искра сияет на острие Меча. Он достаточно массивный и сложный. Меч сквозь руку проникает в позвоночник</w:t>
      </w:r>
      <w:r>
        <w:rPr>
          <w:rFonts w:ascii="Times New Roman" w:hAnsi="Times New Roman"/>
          <w:i/>
          <w:iCs/>
          <w:sz w:val="24"/>
        </w:rPr>
        <w:t>. И мы вспыхиваем Посвящённым Соль</w:t>
        <w:noBreakHyphen/>
        <w:t>ИВДИВО Октавы Бытия  в явлении Профессии Посвящённого физически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И,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sz w:val="24"/>
        </w:rPr>
        <w:t>3 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Отца, </w:t>
        <w:tab/>
      </w: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возжигаясь </w:t>
      </w:r>
      <w:r>
        <w:rPr>
          <w:rFonts w:ascii="Times New Roman" w:hAnsi="Times New Roman"/>
          <w:b/>
          <w:bCs/>
          <w:i/>
          <w:iCs/>
          <w:sz w:val="24"/>
        </w:rPr>
        <w:t>Ядром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>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ab/>
        <w:tab/>
        <w:tab/>
        <w:tab/>
      </w: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возжигаясь </w:t>
      </w:r>
      <w:r>
        <w:rPr>
          <w:rFonts w:ascii="Times New Roman" w:hAnsi="Times New Roman"/>
          <w:b/>
          <w:bCs/>
          <w:i/>
          <w:iCs/>
          <w:sz w:val="24"/>
        </w:rPr>
        <w:t>Профессией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ab/>
        <w:tab/>
        <w:tab/>
        <w:tab/>
      </w:r>
      <w:r>
        <w:rPr>
          <w:rFonts w:eastAsia="Times New Roman" w:cs="Times New Roman" w:ascii="Times New Roman" w:hAnsi="Times New Roman"/>
          <w:i/>
          <w:iCs/>
          <w:sz w:val="24"/>
        </w:rPr>
        <w:t>~ </w:t>
      </w:r>
      <w:r>
        <w:rPr>
          <w:rFonts w:ascii="Times New Roman" w:hAnsi="Times New Roman"/>
          <w:i/>
          <w:iCs/>
          <w:sz w:val="24"/>
        </w:rPr>
        <w:t xml:space="preserve">возжигаясь </w:t>
      </w:r>
      <w:r>
        <w:rPr>
          <w:rFonts w:ascii="Times New Roman" w:hAnsi="Times New Roman"/>
          <w:b/>
          <w:bCs/>
          <w:i/>
          <w:iCs/>
          <w:sz w:val="24"/>
        </w:rPr>
        <w:t>Мечом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И, возжигаясь Синтезом Изначально Вышестоящего Отца, преображаемся ими. Синтезируясь с Хум Изначально Вышестоящего Отца, стяжаем Синтез Изначально Вышестоящего Отца, прося преобразить каждого из нас и синтез нас синтез</w:t>
        <w:noBreakHyphen/>
        <w:t>физически собою. И, синтезируясь с Хум Изначально Вышестоящего Отца, стяжаем Синтез Изначально Вышестоящего Отца, прося преобразить каждого из нас и синтез нас этим.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sz w:val="24"/>
        </w:rPr>
        <w:t>благодарим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Соль</w:t>
        <w:noBreakHyphen/>
        <w:t xml:space="preserve">ИВДИВО Октавы Бытия за данное </w:t>
      </w:r>
      <w:r>
        <w:rPr>
          <w:rFonts w:ascii="Times New Roman" w:hAnsi="Times New Roman"/>
          <w:b/>
          <w:bCs/>
          <w:i/>
          <w:iCs/>
          <w:sz w:val="24"/>
        </w:rPr>
        <w:t>Творение</w:t>
      </w:r>
      <w:r>
        <w:rPr>
          <w:rFonts w:ascii="Times New Roman" w:hAnsi="Times New Roman"/>
          <w:i/>
          <w:iCs/>
          <w:sz w:val="24"/>
        </w:rPr>
        <w:t xml:space="preserve"> каждого из нас </w:t>
      </w:r>
      <w:r>
        <w:rPr>
          <w:rFonts w:ascii="Times New Roman" w:hAnsi="Times New Roman"/>
          <w:b/>
          <w:bCs/>
          <w:i/>
          <w:iCs/>
          <w:sz w:val="24"/>
        </w:rPr>
        <w:t>и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синтезирование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в нас собою. И вспыхиваем этим.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принимаем в руки каждого из нас </w:t>
      </w:r>
      <w:r>
        <w:rPr>
          <w:rFonts w:ascii="Times New Roman" w:hAnsi="Times New Roman"/>
          <w:b/>
          <w:bCs/>
          <w:i/>
          <w:iCs/>
          <w:sz w:val="24"/>
        </w:rPr>
        <w:t>План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Соль</w:t>
        <w:noBreakHyphen/>
        <w:t>ИВДИВО Октавы Бытия.</w:t>
      </w:r>
      <w:r>
        <w:rPr>
          <w:rFonts w:ascii="Times New Roman" w:hAnsi="Times New Roman"/>
          <w:i w:val="false"/>
          <w:iCs w:val="false"/>
          <w:sz w:val="24"/>
        </w:rPr>
        <w:t xml:space="preserve"> Прямо в руки даётся, у меня это в виде прямоугольника примерно 20</w:t>
      </w:r>
      <w:r>
        <w:rPr>
          <w:rFonts w:eastAsia="Times New Roman" w:cs="Times New Roman" w:ascii="Times New Roman" w:hAnsi="Times New Roman"/>
          <w:i w:val="false"/>
          <w:iCs w:val="false"/>
          <w:sz w:val="24"/>
        </w:rPr>
        <w:t>~</w:t>
      </w:r>
      <w:r>
        <w:rPr>
          <w:rFonts w:ascii="Times New Roman" w:hAnsi="Times New Roman"/>
          <w:i w:val="false"/>
          <w:iCs w:val="false"/>
          <w:sz w:val="24"/>
        </w:rPr>
        <w:t xml:space="preserve">30 сантиметров на 50. Кладётся на руки, большой, ну как планшет, только он очень тонкий, не электронный. Там прям План Синтеза впечатан в этот планшет, в эту плату, так лучше сказать. Это матричная плата, на которой выпукло напечатан или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впечатан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План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Синтеза</w:t>
      </w:r>
      <w:r>
        <w:rPr>
          <w:rFonts w:ascii="Times New Roman" w:hAnsi="Times New Roman"/>
          <w:i w:val="false"/>
          <w:iCs w:val="false"/>
          <w:sz w:val="24"/>
        </w:rPr>
        <w:t>. Текст, графики, знаки, связки, схемы — всё вместе. Это многоуровневая плата. Мы видим только верхний слой. Но у нас в руках настоящий План Синтеза Посвящённого Изначально Вышестоящего Отца.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Далее, мы прижимаем двумя руками эту матричную плату к груди, и она начинает растворяться в нашем Теле Посвящённого Синтезом Посвящённого, Огнём Синтеза Посвящённого. И мы вспыхиваем Посвящённым каждым из нас, преображаясь на План Синтеза Посвящённого Изначально Вышестоящего Отца Соль</w:t>
        <w:noBreakHyphen/>
        <w:t>ИВДИВО Октавы Бытия каждого из нас. И, возжигаясь,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 xml:space="preserve">И мы включаем </w:t>
      </w:r>
      <w:r>
        <w:rPr>
          <w:rFonts w:ascii="Times New Roman" w:hAnsi="Times New Roman"/>
          <w:b/>
          <w:bCs/>
          <w:i/>
          <w:iCs/>
          <w:sz w:val="24"/>
        </w:rPr>
        <w:t>Репликацию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Посвящённого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Соль</w:t>
      </w:r>
      <w:r>
        <w:rPr>
          <w:rFonts w:ascii="Times New Roman" w:hAnsi="Times New Roman"/>
          <w:i/>
          <w:iCs/>
          <w:sz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Октавы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Бытия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по</w:t>
      </w:r>
      <w:r>
        <w:rPr>
          <w:rFonts w:ascii="Times New Roman" w:hAnsi="Times New Roman"/>
          <w:i/>
          <w:iCs/>
          <w:sz w:val="24"/>
        </w:rPr>
        <w:t xml:space="preserve"> этому </w:t>
      </w:r>
      <w:r>
        <w:rPr>
          <w:rFonts w:ascii="Times New Roman" w:hAnsi="Times New Roman"/>
          <w:b/>
          <w:bCs/>
          <w:i/>
          <w:iCs/>
          <w:sz w:val="24"/>
        </w:rPr>
        <w:t>Плану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Синтеза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</w:rPr>
        <w:t>утверждая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развёртывание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реплицируемости</w:t>
      </w:r>
      <w:r>
        <w:rPr>
          <w:rFonts w:ascii="Times New Roman" w:hAnsi="Times New Roman"/>
          <w:i/>
          <w:iCs/>
          <w:sz w:val="24"/>
        </w:rPr>
        <w:t xml:space="preserve"> в каждом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В благодарности к Изначально Вышестоящему Отцу,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Возвращаемся в Физическую реализацию, в данный зал, синтез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И эманируем всё стяжённое и возожжённое в ИВДИВО, в ИВДИВО Крым, в ИВДИВО Севастополь, в ИВДИВО Ялта, в ИВДИВО Кубань, в ИВДИВО Должностной Компетенции 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i w:val="false"/>
          <w:i w:val="false"/>
          <w:iCs w:val="false"/>
          <w:color w:val="FF0000"/>
          <w:sz w:val="24"/>
          <w:u w:val="single"/>
        </w:rPr>
      </w:pPr>
      <w:r>
        <w:rPr>
          <w:rFonts w:ascii="Times New Roman" w:hAnsi="Times New Roman"/>
          <w:i w:val="false"/>
          <w:iCs w:val="false"/>
          <w:color w:val="FF0000"/>
          <w:sz w:val="24"/>
          <w:u w:val="single"/>
        </w:rPr>
        <w:t>День 2, часть 4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firstLine="709"/>
        <w:jc w:val="right"/>
        <w:rPr>
          <w:i w:val="false"/>
          <w:i w:val="false"/>
          <w:iCs w:val="false"/>
        </w:rPr>
      </w:pP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время 1:25-1:45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Практика № 10.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Первостяжание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uppressAutoHyphens w:val="true"/>
        <w:overflowPunct w:val="true"/>
        <w:bidi w:val="0"/>
        <w:spacing w:lineRule="auto" w:line="240" w:before="0" w:after="0"/>
        <w:ind w:left="0" w:right="0" w:firstLine="17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2"/>
          <w:u w:val="none"/>
          <w:shd w:fill="auto" w:val="clear"/>
          <w:vertAlign w:val="baseline"/>
          <w:lang w:val="ru-RU" w:eastAsia="zh-CN" w:bidi="hi-IN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2"/>
          <w:u w:val="none"/>
          <w:shd w:fill="auto" w:val="clear"/>
          <w:vertAlign w:val="baseline"/>
          <w:lang w:val="ru-RU" w:eastAsia="zh-CN" w:bidi="hi-IN"/>
        </w:rPr>
        <w:t>Наделение нас 2-мя Компетенциями: 6-го Метагалактического Полномочия Совершенств</w:t>
      </w:r>
    </w:p>
    <w:p>
      <w:pPr>
        <w:pStyle w:val="LOnormal"/>
        <w:widowControl w:val="false"/>
        <w:shd w:val="clear" w:fill="auto"/>
        <w:suppressAutoHyphens w:val="true"/>
        <w:overflowPunct w:val="true"/>
        <w:bidi w:val="0"/>
        <w:spacing w:lineRule="auto" w:line="240" w:before="0" w:after="0"/>
        <w:ind w:left="0" w:right="0" w:firstLine="17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2"/>
          <w:u w:val="none"/>
          <w:shd w:fill="auto" w:val="clear"/>
          <w:vertAlign w:val="baseline"/>
          <w:lang w:val="ru-RU" w:eastAsia="zh-CN" w:bidi="hi-IN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2"/>
          <w:u w:val="none"/>
          <w:shd w:fill="auto" w:val="clear"/>
          <w:vertAlign w:val="baseline"/>
          <w:lang w:val="ru-RU" w:eastAsia="zh-CN" w:bidi="hi-IN"/>
        </w:rPr>
        <w:t>и 6-го Синтез-Полномочия Совершенств Изначально Вышестоящего Отца.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uppressAutoHyphens w:val="true"/>
        <w:overflowPunct w:val="true"/>
        <w:bidi w:val="0"/>
        <w:spacing w:lineRule="auto" w:line="240" w:before="0" w:after="0"/>
        <w:ind w:left="0" w:right="0" w:firstLine="170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Стяжание 6-ти Новых Стандартов Компетенции реализации Посвящённого с перспективной реализацией 32-х Стандартных Компетенции Жизни и деятельности Посвящённого.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9"/>
        <w:jc w:val="center"/>
        <w:rPr>
          <w:rFonts w:eastAsia="Arial" w:cs="Arial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Мы возжигаемся всем Синтезом каждого из нас.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Синтезируемся с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Изначально Вышестоящими Аватарами Синтеза Кут Хуми Фаинь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, переходим в зал на 17.179.869.120</w:t>
        <w:noBreakHyphen/>
        <w:t>ую Синтез</w:t>
        <w:noBreakHyphen/>
        <w:t>ивдиво</w:t>
        <w:noBreakHyphen/>
        <w:t>цельность. Становимся телесно, Владыкой 82</w:t>
        <w:noBreakHyphen/>
        <w:t xml:space="preserve">го Синтеза Изначально Вышестоящего Отца, в форме, пред Изначально Вышестоящими Аватарами Синтеза Кут Хуми </w:t>
      </w:r>
      <w:r>
        <w:rPr>
          <w:rFonts w:ascii="Times New Roman" w:hAnsi="Times New Roman"/>
          <w:b w:val="false"/>
          <w:i/>
          <w:sz w:val="24"/>
        </w:rPr>
        <w:t>Фаинь.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Синтезируясь с их Хум, стяжаем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8 Синтезов Синтеза 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Изначально Вышестоящего Отца 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8 Синтез Прасинтеза 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Изначально Вышестоящего Отца, прося преобразить каждого из нас и синтез нас на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Принципов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Посвящённого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Новой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Эпохи, в профессиональной реализации Посвящённого Изначально </w:t>
      </w:r>
      <w:r>
        <w:rPr>
          <w:rFonts w:ascii="Times New Roman" w:hAnsi="Times New Roman"/>
          <w:b w:val="false"/>
          <w:i/>
          <w:sz w:val="24"/>
        </w:rPr>
        <w:t>Вышестоящего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Отца Соль</w:t>
        <w:noBreakHyphen/>
        <w:t>ИВДИВО Октавы Бытия каждым из нас и перспективой их роста до 16</w:t>
        <w:noBreakHyphen/>
        <w:t>ти минимально и явление двух Компетенций в концентрации явления Профессии Посвящённых в реализации: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~ Метагалактического Полномочия Совершенств 6</w:t>
        <w:noBreakHyphen/>
        <w:t>го и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~ Синтез</w:t>
        <w:noBreakHyphen/>
        <w:t>Полномочия Совершенств 6</w:t>
        <w:noBreakHyphen/>
        <w:t>го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 наделении каждого из нас ими, Стандартом 82</w:t>
        <w:noBreakHyphen/>
        <w:t>го Синтеза Изначально Вышестоящего Отца синтез</w:t>
        <w:noBreakHyphen/>
        <w:t>физически собою.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 вспыхивая восемью Синтез Синтезами и Синтез Прасинтезами Изначально </w:t>
      </w:r>
      <w:r>
        <w:rPr>
          <w:rFonts w:ascii="Times New Roman" w:hAnsi="Times New Roman"/>
          <w:b w:val="false"/>
          <w:i/>
          <w:sz w:val="24"/>
        </w:rPr>
        <w:t>Вышестоящего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Отца, преображаясь ими, мы синтезируемся с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Изначально Вышестоящим Отцом Соль</w:t>
        <w:noBreakHyphen/>
        <w:t xml:space="preserve">ИВДИВО Октавы Бытия. 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Переходим на Физику Ля</w:t>
        <w:noBreakHyphen/>
        <w:t>ИВДИВО Октавы Бытия Синтез</w:t>
        <w:noBreakHyphen/>
        <w:t>20</w:t>
        <w:noBreakHyphen/>
        <w:t>Архетипически физически, Экополисно, становясь в зале Изначально Вышестоящего Отца Однородно</w:t>
        <w:noBreakHyphen/>
        <w:t>Телесно Посвящённым, в форме Владыки 82</w:t>
        <w:noBreakHyphen/>
        <w:t>го Синтеза Изначально Вышестоящего Отца.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 синтезируясь с Изначально Вышестоящим Отцом,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просим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наделить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каждого из нас и синтез нас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</w:t>
        <w:noBreakHyphen/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ым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Метагалактическим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Полномочием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Совершенств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явлением Стандарта 82</w:t>
        <w:noBreakHyphen/>
        <w:t>го Синтеза Изначально Вышестоящего Отца, и вспыхивая, проникаемся им.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Синтезируясь с Хум Изначально Вышестоящего Отца,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20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Архетипических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концентраций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видов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организации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Материи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в явлении Иерархизированного Синтеза: от Правил до Синтеза, в 32</w:t>
        <w:noBreakHyphen/>
        <w:t>ричном режиме выраженного, всех видов организации Материи 20</w:t>
        <w:noBreakHyphen/>
        <w:t xml:space="preserve">ти Архетипов, всего во всём,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 6</w:t>
        <w:noBreakHyphen/>
        <w:t>ом Метагалактическом Полномочии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Совершенств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каждого из нас. И вспыхивая ими в 6</w:t>
        <w:noBreakHyphen/>
        <w:t>ом Метагалактическом Полномочии Совершенств собою, синтезируясь с Х</w:t>
      </w:r>
      <w:r>
        <w:rPr>
          <w:rFonts w:ascii="Times New Roman" w:hAnsi="Times New Roman"/>
          <w:b w:val="false"/>
          <w:i/>
          <w:sz w:val="24"/>
        </w:rPr>
        <w:t>ум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21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и, возжигаясь, преображаемся им, развёртываясь 6</w:t>
        <w:noBreakHyphen/>
        <w:t xml:space="preserve">ым Метагалактическим Полномочием Совершенств собою. И вспыхивая двадцать одним Синтезом Изначально Вышестоящего Отца, преображаясь им,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развёртываемся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noBreakHyphen/>
        <w:t xml:space="preserve">ым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Метагалактическим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Полномочием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Совершенств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каждым из нас.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 в этом Огне, синтезируясь с Изначально Вышестоящим Отцом,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 Стандартов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Компетенции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реализации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Посвящённого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профессионально каждым из нас: от Репликации до замещения Духом, опубликованных на данном Синтезе сегодня, в явлении профессионального Посвящённого каждым из нас. И вспыхивая шестью Стандартами Компетенции профессии Посвящённого в реализации Посвящённого каждым из нас, синтезируясь с Хум Изначально Вышестоящего Отца,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Синтезов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и, возжигаясь шестью Синтезами Изначально Вышестоящего Отца, преображаемся ими.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 синтезируясь с Изначально Вышестоящим Отцом, просим в развитии Посвящённого развернуть перспективно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32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Стандартных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Компетенции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профессии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Посвящённого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, расширить из 16</w:t>
        <w:noBreakHyphen/>
        <w:t>ти, ныне действующих, на 32 с 16</w:t>
        <w:noBreakHyphen/>
        <w:t>тью перспективными, во взаимо</w:t>
        <w:noBreakHyphen/>
        <w:t>Репликации 32</w:t>
        <w:noBreakHyphen/>
        <w:t xml:space="preserve">мя Компетенциями каждого из нас и синтеза нас собою. 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Новый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Стандарт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перспективной реализации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32-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х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Стандартных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Компетенций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Жизни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деятельности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Посвящённого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, явления Плана Синтеза Изначально Вышестоящего Отца Соль</w:t>
        <w:noBreakHyphen/>
        <w:t xml:space="preserve">ИВДИВО Октавы Бытия каждым из нас. И синтезируясь с Хум Изначально Вышестоящего Отца, стяжаем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32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Синтеза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</w:t>
      </w:r>
      <w:r>
        <w:rPr>
          <w:rFonts w:eastAsia="Arial" w:cs="Arial" w:ascii="Times New Roman" w:hAnsi="Times New Roman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32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-х Стандартных Компетенций Посвящённого Изначально Вышестоящего Отца каждым из нас, и возжигаясь 32</w:t>
        <w:noBreakHyphen/>
        <w:t>мя Синтезами Изначально Вышестоящего Отца, преображаемся им.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И в этом Огне, синтезируясь с Изначально Вышестоящим Отцом,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просим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наделить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каждого из нас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6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noBreakHyphen/>
        <w:t xml:space="preserve">ым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noBreakHyphen/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Полномочием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Совершенств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Изначально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Вышестоящего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Отца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Соль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noBreakHyphen/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ИВДИВО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Октавы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Бытия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Стандартом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82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noBreakHyphen/>
        <w:t xml:space="preserve">го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Синтеза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собою. И вспыхивая этим, проникаемся 6</w:t>
        <w:noBreakHyphen/>
        <w:t>ым Синтез</w:t>
        <w:noBreakHyphen/>
        <w:t>Полномочием Совершенств. Синтезируясь с Хум Изначально Вышестоящего Отца, стяжаем Синтезом видов организации Материи 20</w:t>
        <w:noBreakHyphen/>
        <w:t>Архетипическое явление и реализацию Иерархизации Синтеза: от Правил до Синтеза, в 32</w:t>
        <w:noBreakHyphen/>
        <w:t>ричном режиме насыщения 6</w:t>
        <w:noBreakHyphen/>
        <w:t>го Синтез</w:t>
        <w:noBreakHyphen/>
        <w:t>Полномочия Совершенств каждого из нас.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 синтезируясь с Хум Изначально Вышестоящего Отца Соль</w:t>
        <w:noBreakHyphen/>
        <w:t xml:space="preserve">ИВДИВО Октавы Бытия, стяжаем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21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Синтез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Изначально Вышестоящего Отца и, возжигаясь, преображаемся им. И синтезируясь с Хум Изначально Вышестоящего Отца, стяжаем 21 Синтез Изначально Вышестоящего Отца и, возжигаясь 21 Синтезом Изначально Вышестоящего Отца, </w:t>
      </w:r>
      <w:r>
        <w:rPr>
          <w:rFonts w:ascii="Times New Roman" w:hAnsi="Times New Roman"/>
          <w:b w:val="false"/>
          <w:i/>
          <w:sz w:val="24"/>
        </w:rPr>
        <w:t>преображаясь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ими, в явлении Иерархизации Синтеза: от Правил до Синтеза, 21</w:t>
        <w:noBreakHyphen/>
        <w:t>Архетипически видами организации Материи в 6</w:t>
        <w:noBreakHyphen/>
        <w:t>ом Синтез</w:t>
        <w:noBreakHyphen/>
        <w:t>Полномочии Совершенств и 6</w:t>
        <w:noBreakHyphen/>
        <w:t>ым Синтез</w:t>
        <w:noBreakHyphen/>
        <w:t>Полномочием Совершенств каждым из нас и, вспыхивая, преображаясь ими.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Мы синтезируемся с Изначально Вышестоящим Отцом и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стяжаем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Профессиональную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реализацию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Посвящённого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явлением и Репликацией Изначально Вышестоящего Отца Соль</w:t>
        <w:noBreakHyphen/>
        <w:t xml:space="preserve">ИВДИВО Октавы Бытия каждым из нас с насыщением каждого из нас соответствующими качествами, свойствами, </w:t>
      </w:r>
      <w:r>
        <w:rPr>
          <w:rFonts w:ascii="Times New Roman" w:hAnsi="Times New Roman"/>
          <w:b w:val="false"/>
          <w:i/>
          <w:sz w:val="24"/>
        </w:rPr>
        <w:t>спецификами</w:t>
      </w: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 возможностями, и так далее, и так далее, и так далее и любыми нужными явлениями Изначально Вышестоящего Отца Соль</w:t>
        <w:noBreakHyphen/>
        <w:t>ИВДИВО Октавы Бытия синтез</w:t>
        <w:noBreakHyphen/>
        <w:t>физически собою. И мы синтезируемся с Изначально Вышестоящим Отцом, и вспыхивая профессиональной реплицированностью Изначально Вышестоящего Отца в каждом из нас Посвящённым, наделяясь соответствующей реализацией Изначально Вышестоящего Отца каждым из нас, мы синтезируемся с Хум Изначально Вышестоящего Отца, стяжаем Синтез Изначально Вышестоящего Отца Соль</w:t>
        <w:noBreakHyphen/>
        <w:t>ИВДИВО Октавы Бытия и, возжигаясь Синтезом Изначально Вышестоящего Отца, преображаемся им и, вспыхивая Изначально Вышестоящим Отцом Соль</w:t>
        <w:noBreakHyphen/>
        <w:t>ИВДИВО Октавы Бытия, преображаемся им.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Возвращаемся в Физическую реализацию, в данный зал, синтез</w:t>
        <w:noBreakHyphen/>
        <w:t>физически собою, развёртываемся физически.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 развёртываясь физически, эманируем всё стяжённое, возожжённое в ИВДИВО, в ИВДИВО Крым, в ИВДИВО Севастополь, в ИВДИВО Ялта, в ИВДИВО Кубань, в Подразделения ИВДИВО участников данной Практики и в ИВДИВО каждого из нас.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 выходим из Практики.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eastAsia="Arial" w:cs="Arial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Аминь.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ascii="Times New Roman" w:hAnsi="Times New Roman"/>
          <w:b w:val="false"/>
          <w:i/>
          <w:sz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/>
          <w:i/>
          <w:sz w:val="24"/>
        </w:rPr>
      </w:pPr>
      <w:r>
        <w:rPr>
          <w:rFonts w:ascii="Times New Roman" w:hAnsi="Times New Roman"/>
          <w:b w:val="false"/>
          <w:i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2:05–2:22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Практика № 11. Итоговая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экспериментальная</w:t>
      </w:r>
      <w:r>
        <w:rPr>
          <w:rFonts w:ascii="Times New Roman" w:hAnsi="Times New Roman"/>
          <w:sz w:val="24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sz w:val="24"/>
        </w:rPr>
        <w:t>Изначально Вышестоящими Аватарами Синтеза Кут Хуми и Фаинь</w:t>
      </w:r>
      <w:r>
        <w:rPr>
          <w:rFonts w:ascii="Times New Roman" w:hAnsi="Times New Roman"/>
          <w:i/>
          <w:sz w:val="24"/>
        </w:rPr>
        <w:t>. Переходим в зал на 17 миллиардов 179 миллионов 869 тысяч 120</w:t>
        <w:noBreakHyphen/>
        <w:t>ую Синтез</w:t>
        <w:noBreakHyphen/>
        <w:t>ивдиво</w:t>
        <w:noBreakHyphen/>
        <w:t>цельность, становимся телесно Владыкой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 в зале пред Изначально Вышестоящими Аватарами Синтеза Кут Хуми и Фаинь. Синтезируясь с их Хум, стяжаем Синтез Синтеза Изначально Вышестоящего Отца и Синтез Прасинтеза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Просим преобразить каждого из нас и синтез нас на Итоговую Практику 82</w:t>
        <w:noBreakHyphen/>
        <w:t>го Парадигмально</w:t>
        <w:noBreakHyphen/>
        <w:t xml:space="preserve">Профессионального Синтеза Изначально Вышестоящего Отца в отстройке </w:t>
      </w:r>
      <w:r>
        <w:rPr>
          <w:rFonts w:ascii="Times New Roman" w:hAnsi="Times New Roman"/>
          <w:b/>
          <w:bCs/>
          <w:i/>
          <w:sz w:val="24"/>
        </w:rPr>
        <w:t>профессии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Посвящённый</w:t>
      </w:r>
      <w:r>
        <w:rPr>
          <w:rFonts w:ascii="Times New Roman" w:hAnsi="Times New Roman"/>
          <w:i/>
          <w:sz w:val="24"/>
        </w:rPr>
        <w:t xml:space="preserve"> и реализации её каждым из нас, каждого из нас и синтеза нас. И возжигаясь Синтез Синтезом и Синтез Прасинтезом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</w:rPr>
        <w:t xml:space="preserve">Владыка останавливает меня и говорит: «Первое уточнение: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</w:rPr>
        <w:t>Огонь – это</w:t>
      </w:r>
      <w:r>
        <w:rPr>
          <w:rFonts w:ascii="Times New Roman" w:hAnsi="Times New Roman"/>
          <w:b/>
          <w:i w:val="false"/>
          <w:iCs w:val="false"/>
          <w:sz w:val="24"/>
        </w:rPr>
        <w:t xml:space="preserve"> Белый Огонь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i w:val="false"/>
          <w:iCs w:val="false"/>
          <w:sz w:val="24"/>
        </w:rPr>
        <w:t xml:space="preserve">Света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</w:rPr>
        <w:t xml:space="preserve">– Огонь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Профессии</w:t>
      </w:r>
      <w:r>
        <w:rPr>
          <w:rFonts w:ascii="Times New Roman" w:hAnsi="Times New Roman"/>
          <w:i w:val="false"/>
          <w:iCs w:val="false"/>
          <w:sz w:val="24"/>
        </w:rPr>
        <w:t xml:space="preserve">». Мы его стяжали, просто не уточнили, что это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Профессиональный</w:t>
      </w:r>
      <w:r>
        <w:rPr>
          <w:rFonts w:ascii="Times New Roman" w:hAnsi="Times New Roman"/>
          <w:i w:val="false"/>
          <w:iCs w:val="false"/>
          <w:sz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</w:rPr>
        <w:t>Огонь</w:t>
      </w:r>
      <w:r>
        <w:rPr>
          <w:rFonts w:ascii="Times New Roman" w:hAnsi="Times New Roman"/>
          <w:i w:val="false"/>
          <w:iCs w:val="false"/>
          <w:sz w:val="24"/>
        </w:rPr>
        <w:t xml:space="preserve"> ещё. И второй ответ: на «инструмент Служащего?» – Форма. У Посвящённого – Меч, у Служащего – Форма. У Ипостаси найдёте вы сами, в следующий раз. Я забыл вас спросить, поэтому Владыка сказал: «Завершить Синтез ответом на вопрос». У Служащего – Форма, поэтому мы всегда входим в Форму. Есть? Завершили два вопроса, которые я забыл уточнить.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Дальше, синтезируемся с Изначально Вышестоящими Аватарами Синтеза Кут Хуми и Фаинь и проникаемся </w:t>
      </w:r>
      <w:r>
        <w:rPr>
          <w:rFonts w:ascii="Times New Roman" w:hAnsi="Times New Roman"/>
          <w:b/>
          <w:i/>
          <w:sz w:val="24"/>
        </w:rPr>
        <w:t>профессией «Посвящённый»</w:t>
      </w:r>
      <w:r>
        <w:rPr>
          <w:rFonts w:ascii="Times New Roman" w:hAnsi="Times New Roman"/>
          <w:i/>
          <w:sz w:val="24"/>
        </w:rPr>
        <w:t xml:space="preserve">, стяжая </w:t>
      </w:r>
      <w:r>
        <w:rPr>
          <w:rFonts w:ascii="Times New Roman" w:hAnsi="Times New Roman"/>
          <w:b/>
          <w:bCs/>
          <w:i/>
          <w:sz w:val="24"/>
        </w:rPr>
        <w:t>фиксацию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ИВДИВО</w:t>
      </w:r>
      <w:r>
        <w:rPr>
          <w:rFonts w:ascii="Times New Roman" w:hAnsi="Times New Roman"/>
          <w:i/>
          <w:sz w:val="24"/>
        </w:rPr>
        <w:t xml:space="preserve"> на каждом из нас в явлении Профессии «Посвящённый». И синтезируясь с Изначально Вышестоящим Аватаром Синтеза Кут Хуми, </w:t>
      </w:r>
      <w:r>
        <w:rPr>
          <w:rFonts w:ascii="Times New Roman" w:hAnsi="Times New Roman"/>
          <w:b/>
          <w:bCs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Парадигму Посвящённого Изначально Вышестоящего Отца</w:t>
      </w:r>
      <w:r>
        <w:rPr>
          <w:rFonts w:ascii="Times New Roman" w:hAnsi="Times New Roman"/>
          <w:i/>
          <w:sz w:val="24"/>
        </w:rPr>
        <w:t xml:space="preserve"> каждому из нас. Вмещаем, впитываем, растворяемся в Парадигме Посвящённого Изначально Вышестоящего Отца каждым из нас и возжигаемся ею.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вспыхивая Кут Хуми Фаинь, мы синтезируемся с </w:t>
      </w:r>
      <w:r>
        <w:rPr>
          <w:rFonts w:ascii="Times New Roman" w:hAnsi="Times New Roman"/>
          <w:b/>
          <w:bCs/>
          <w:i/>
          <w:sz w:val="24"/>
        </w:rPr>
        <w:t>Изначально Вышестоящим Отцом Соль</w:t>
        <w:noBreakHyphen/>
        <w:t>ИВДИВО Октавы Бытия</w:t>
      </w:r>
      <w:r>
        <w:rPr>
          <w:rFonts w:ascii="Times New Roman" w:hAnsi="Times New Roman"/>
          <w:i/>
          <w:sz w:val="24"/>
        </w:rPr>
        <w:t>, переходим в Его зал на Физику Ля</w:t>
        <w:noBreakHyphen/>
        <w:t>ИВДИВО Октавы Бытия Синтез</w:t>
        <w:noBreakHyphen/>
        <w:t>20</w:t>
        <w:noBreakHyphen/>
        <w:t>Архетипически, физически, Экополисно. Становимся телесно в зале пред Изначально Вышестоящим Отцом Соль</w:t>
        <w:noBreakHyphen/>
        <w:t>ИВДИВО Октавы Бытия. Синтезируясь с Хум Изначально Вышестоящего Отца, стяжаем Синтез Изначально Вышестоящего Отца, прося преобразить каждого из нас и синтез нас на реализацию Итоговой Практики 82</w:t>
        <w:noBreakHyphen/>
        <w:t>го Синтеза Изначально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Вышестоящего Отца собою, в явлении </w:t>
      </w:r>
      <w:r>
        <w:rPr>
          <w:rFonts w:ascii="Times New Roman" w:hAnsi="Times New Roman"/>
          <w:b/>
          <w:bCs/>
          <w:i/>
          <w:sz w:val="24"/>
        </w:rPr>
        <w:t>20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Архетипического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sz w:val="24"/>
        </w:rPr>
        <w:t>Соль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ИВДИВО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Октавы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Бытия</w:t>
      </w:r>
      <w:r>
        <w:rPr>
          <w:rFonts w:ascii="Times New Roman" w:hAnsi="Times New Roman"/>
          <w:i/>
          <w:sz w:val="24"/>
        </w:rPr>
        <w:t xml:space="preserve"> каждым из нас и вспыхивая этим.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И, синтезируясь с Хум Изначально Вышестоящего Отца, стяжаем: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20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Архетипизацию</w:t>
      </w:r>
      <w:r>
        <w:rPr>
          <w:rFonts w:ascii="Times New Roman" w:hAnsi="Times New Roman"/>
          <w:i/>
          <w:sz w:val="24"/>
        </w:rPr>
        <w:t xml:space="preserve"> видов организации Материи </w:t>
      </w:r>
      <w:r>
        <w:rPr>
          <w:rFonts w:ascii="Times New Roman" w:hAnsi="Times New Roman"/>
          <w:b/>
          <w:bCs/>
          <w:i/>
          <w:sz w:val="24"/>
        </w:rPr>
        <w:t>Ядрами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20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Архетипизацию</w:t>
      </w:r>
      <w:r>
        <w:rPr>
          <w:rFonts w:ascii="Times New Roman" w:hAnsi="Times New Roman"/>
          <w:i/>
          <w:sz w:val="24"/>
        </w:rPr>
        <w:t xml:space="preserve"> видов организации Материи </w:t>
      </w:r>
      <w:r>
        <w:rPr>
          <w:rFonts w:ascii="Times New Roman" w:hAnsi="Times New Roman"/>
          <w:b/>
          <w:bCs/>
          <w:i/>
          <w:sz w:val="24"/>
        </w:rPr>
        <w:t>Огнями</w:t>
      </w:r>
      <w:r>
        <w:rPr>
          <w:rFonts w:ascii="Times New Roman" w:hAnsi="Times New Roman"/>
          <w:i/>
          <w:sz w:val="24"/>
        </w:rPr>
        <w:t xml:space="preserve"> и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20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Архетипизацию</w:t>
      </w:r>
      <w:r>
        <w:rPr>
          <w:rFonts w:ascii="Times New Roman" w:hAnsi="Times New Roman"/>
          <w:i/>
          <w:sz w:val="24"/>
        </w:rPr>
        <w:t xml:space="preserve"> видов организации Материи </w:t>
      </w:r>
      <w:r>
        <w:rPr>
          <w:rFonts w:ascii="Times New Roman" w:hAnsi="Times New Roman"/>
          <w:b/>
          <w:bCs/>
          <w:i/>
          <w:sz w:val="24"/>
        </w:rPr>
        <w:t>Субъядерностью</w:t>
      </w:r>
      <w:r>
        <w:rPr>
          <w:rFonts w:ascii="Times New Roman" w:hAnsi="Times New Roman"/>
          <w:i/>
          <w:sz w:val="24"/>
        </w:rPr>
        <w:t xml:space="preserve"> Изначально Вышестоящего Отца Соль</w:t>
        <w:noBreakHyphen/>
        <w:t>ИВДИВО Октавы Бытия каждому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вспыхивая ими, просим Изначально Вышестоящего Отца </w:t>
      </w:r>
      <w:r>
        <w:rPr>
          <w:rFonts w:ascii="Times New Roman" w:hAnsi="Times New Roman"/>
          <w:b/>
          <w:bCs/>
          <w:i/>
          <w:sz w:val="24"/>
        </w:rPr>
        <w:t>записать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Стандарт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  <w:noBreakHyphen/>
      </w:r>
      <w:r>
        <w:rPr>
          <w:rFonts w:ascii="Times New Roman" w:hAnsi="Times New Roman"/>
          <w:i/>
          <w:sz w:val="24"/>
        </w:rPr>
        <w:t>го /</w:t>
      </w:r>
      <w:r>
        <w:rPr>
          <w:rFonts w:ascii="Times New Roman" w:hAnsi="Times New Roman"/>
          <w:b/>
          <w:bCs/>
          <w:i/>
          <w:sz w:val="24"/>
        </w:rPr>
        <w:t> 6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Профессионально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Парадигмального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в каждое явление из 20-ти Архетипов Материи, во все виды организации Материи синтез-количественно, в реализации соответствующих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b/>
          <w:bCs/>
          <w:i/>
          <w:sz w:val="24"/>
        </w:rPr>
        <w:t>Огней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b/>
          <w:bCs/>
          <w:i/>
          <w:sz w:val="24"/>
        </w:rPr>
        <w:t>Субъядерности</w:t>
      </w:r>
      <w:r>
        <w:rPr>
          <w:rFonts w:ascii="Times New Roman" w:hAnsi="Times New Roman"/>
          <w:i/>
          <w:sz w:val="24"/>
        </w:rPr>
        <w:t xml:space="preserve"> каждым из нас. Стяжая Стандарт 82</w:t>
        <w:noBreakHyphen/>
        <w:t>го / 6</w:t>
        <w:noBreakHyphen/>
        <w:t>го Парадигмально-Профессионального Синтеза и вспыхивая им, развёртываемся в записи этого.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Стяжая </w:t>
      </w:r>
      <w:r>
        <w:rPr>
          <w:rFonts w:ascii="Times New Roman" w:hAnsi="Times New Roman"/>
          <w:b/>
          <w:bCs/>
          <w:i/>
          <w:sz w:val="24"/>
        </w:rPr>
        <w:t>Цельный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Огонь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b/>
          <w:bCs/>
          <w:i/>
          <w:sz w:val="24"/>
        </w:rPr>
        <w:t>Цельный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Физической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реализации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Ля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ИВДИВО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Октавы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Бытия</w:t>
      </w:r>
      <w:r>
        <w:rPr>
          <w:rFonts w:ascii="Times New Roman" w:hAnsi="Times New Roman"/>
          <w:i/>
          <w:sz w:val="24"/>
        </w:rPr>
        <w:t xml:space="preserve"> 20</w:t>
        <w:noBreakHyphen/>
        <w:t>Архетипически и 82</w:t>
        <w:noBreakHyphen/>
        <w:t>го / 6</w:t>
        <w:noBreakHyphen/>
        <w:t>го Парадигмально</w:t>
        <w:noBreakHyphen/>
        <w:t>Профессионального Синтеза Изначально Вышестоящего Отца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И вспыхивая этим, синтезируясь с Хум Изначально Вышестоящего Отца,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/>
          <w:spacing w:val="-8"/>
          <w:sz w:val="24"/>
        </w:rPr>
        <w:t>стяжаем</w:t>
      </w:r>
      <w:r>
        <w:rPr>
          <w:rFonts w:ascii="Times New Roman" w:hAnsi="Times New Roman"/>
          <w:b/>
          <w:i/>
          <w:spacing w:val="-8"/>
          <w:sz w:val="24"/>
        </w:rPr>
        <w:t xml:space="preserve"> 20</w:t>
        <w:noBreakHyphen/>
        <w:t>Архетипическое явление Посвящённого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pacing w:val="-8"/>
          <w:sz w:val="24"/>
        </w:rPr>
        <w:t>Изначально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pacing w:val="-8"/>
          <w:sz w:val="24"/>
        </w:rPr>
        <w:t>Вышестоящего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pacing w:val="-8"/>
          <w:sz w:val="24"/>
        </w:rPr>
        <w:t>Отца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pacing w:val="-8"/>
          <w:sz w:val="24"/>
        </w:rPr>
        <w:t>с 17</w:t>
        <w:noBreakHyphen/>
        <w:t>тью вариантами 20</w:t>
        <w:noBreakHyphen/>
        <w:t xml:space="preserve">риц </w:t>
      </w:r>
      <w:r>
        <w:rPr>
          <w:rFonts w:ascii="Times New Roman" w:hAnsi="Times New Roman"/>
          <w:b w:val="false"/>
          <w:bCs w:val="false"/>
          <w:i/>
          <w:sz w:val="24"/>
        </w:rPr>
        <w:t>Посвящённого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от 1</w:t>
        <w:noBreakHyphen/>
        <w:t xml:space="preserve">го варианта — Метагалактикой ФА, </w:t>
        <w:tab/>
        <w:tab/>
        <w:tab/>
        <w:tab/>
        <w:tab/>
        <w:tab/>
        <w:tab/>
        <w:tab/>
        <w:t xml:space="preserve"> до 17</w:t>
        <w:noBreakHyphen/>
        <w:t>го варианта — Соль</w:t>
        <w:noBreakHyphen/>
        <w:t>ИВДИВО Октавы Бытия включительно, и в реализации Синтеза Посвящённого Частями каждого из нас в 17</w:t>
        <w:noBreakHyphen/>
        <w:t xml:space="preserve">ти вариантах. </w:t>
      </w:r>
      <w:r>
        <w:rPr>
          <w:rFonts w:ascii="Times New Roman" w:hAnsi="Times New Roman"/>
          <w:b/>
          <w:bCs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соответствующую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20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рицу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одним из 17</w:t>
        <w:noBreakHyphen/>
        <w:t>ти вариантов, явлением Изначально Вышестоящего Отца Соль</w:t>
        <w:noBreakHyphen/>
        <w:t xml:space="preserve">ИВДИВО Октавы Бытия каждому из нас и  </w:t>
      </w:r>
      <w:r>
        <w:rPr>
          <w:rFonts w:ascii="Times New Roman" w:hAnsi="Times New Roman"/>
          <w:b/>
          <w:bCs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в соответствующем составе 20</w:t>
        <w:noBreakHyphen/>
        <w:t>рицы, одного из 17</w:t>
        <w:noBreakHyphen/>
        <w:t>ти Архетипов Материи, каждым из нас, соответственно, синтез-физически собою. И преображаясь, развёртываемся Посвящённым пред Изначально Вышестоящим Отцом.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 этом Огне, мы синтезируемся с Хум Изначально Вышестоящего Отца и стяжаем: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64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инструмента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Соль</w:t>
        <w:noBreakHyphen/>
        <w:t xml:space="preserve">ИВДИВО Октавы Бытия и </w:t>
      </w:r>
      <w:r>
        <w:rPr>
          <w:rFonts w:ascii="Times New Roman" w:hAnsi="Times New Roman"/>
          <w:b/>
          <w:bCs/>
          <w:i/>
          <w:sz w:val="24"/>
        </w:rPr>
        <w:t>64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64</w:t>
        <w:noBreakHyphen/>
        <w:t>рицу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Служения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Соль</w:t>
        <w:noBreakHyphen/>
        <w:t xml:space="preserve">ИВДИВО Октавы Бытия и </w:t>
      </w:r>
      <w:r>
        <w:rPr>
          <w:rFonts w:ascii="Times New Roman" w:hAnsi="Times New Roman"/>
          <w:b/>
          <w:bCs/>
          <w:i/>
          <w:sz w:val="24"/>
        </w:rPr>
        <w:t>64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b/>
          <w:bCs/>
          <w:i/>
          <w:sz w:val="24"/>
        </w:rPr>
        <w:t>384</w:t>
        <w:noBreakHyphen/>
        <w:t>рицу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генов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Соль</w:t>
        <w:noBreakHyphen/>
        <w:t xml:space="preserve">ИВДИВО Октавы Бытия и </w:t>
      </w:r>
      <w:r>
        <w:rPr>
          <w:rFonts w:ascii="Times New Roman" w:hAnsi="Times New Roman"/>
          <w:b/>
          <w:bCs/>
          <w:i/>
          <w:sz w:val="24"/>
        </w:rPr>
        <w:t>16 384 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>65 536</w:t>
        <w:noBreakHyphen/>
        <w:t>рицу  Компетенций Посвящённого</w:t>
      </w:r>
      <w:r>
        <w:rPr>
          <w:rFonts w:ascii="Times New Roman" w:hAnsi="Times New Roman"/>
          <w:i/>
          <w:sz w:val="24"/>
        </w:rPr>
        <w:t xml:space="preserve"> Соль</w:t>
        <w:noBreakHyphen/>
        <w:t xml:space="preserve">ИВДИВО Октавы Бытия и </w:t>
      </w:r>
      <w:r>
        <w:rPr>
          <w:rFonts w:ascii="Times New Roman" w:hAnsi="Times New Roman"/>
          <w:b/>
          <w:bCs/>
          <w:i/>
          <w:sz w:val="24"/>
        </w:rPr>
        <w:t xml:space="preserve">65 536 Синтезов </w:t>
      </w:r>
      <w:r>
        <w:rPr>
          <w:rFonts w:ascii="Times New Roman" w:hAnsi="Times New Roman"/>
          <w:i/>
          <w:sz w:val="24"/>
        </w:rPr>
        <w:t>Изначально Вышестоящего Отца Соль</w:t>
        <w:noBreakHyphen/>
        <w:t>ИВДИВО Октавы Бытия собою.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возжигаясь, преображаясь и развёртываясь этим.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</w:rPr>
        <w:t>прямое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явление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Изначально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Вышестоящего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Отца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20</w:t>
        <w:noBreakHyphen/>
        <w:t>Архетипически</w:t>
      </w:r>
      <w:r>
        <w:rPr>
          <w:rFonts w:ascii="Times New Roman" w:hAnsi="Times New Roman"/>
          <w:i/>
          <w:sz w:val="24"/>
        </w:rPr>
        <w:t xml:space="preserve"> физически, Синтез</w:t>
        <w:noBreakHyphen/>
        <w:t>20</w:t>
        <w:noBreakHyphen/>
        <w:t xml:space="preserve">Архетипически каждым из нас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>ым / </w:t>
      </w:r>
      <w:r>
        <w:rPr>
          <w:rFonts w:ascii="Times New Roman" w:hAnsi="Times New Roman"/>
          <w:b/>
          <w:bCs/>
          <w:i/>
          <w:sz w:val="24"/>
        </w:rPr>
        <w:t>6</w:t>
      </w:r>
      <w:r>
        <w:rPr>
          <w:rFonts w:ascii="Times New Roman" w:hAnsi="Times New Roman"/>
          <w:i/>
          <w:sz w:val="24"/>
        </w:rPr>
        <w:noBreakHyphen/>
        <w:t xml:space="preserve">ым </w:t>
      </w:r>
      <w:r>
        <w:rPr>
          <w:rFonts w:ascii="Times New Roman" w:hAnsi="Times New Roman"/>
          <w:b/>
          <w:bCs/>
          <w:i/>
          <w:sz w:val="24"/>
        </w:rPr>
        <w:t>Парадигмально</w:t>
      </w:r>
      <w:r>
        <w:rPr>
          <w:rFonts w:ascii="Times New Roman" w:hAnsi="Times New Roman"/>
          <w:i/>
          <w:sz w:val="24"/>
        </w:rPr>
        <w:noBreakHyphen/>
      </w:r>
      <w:r>
        <w:rPr>
          <w:rFonts w:ascii="Times New Roman" w:hAnsi="Times New Roman"/>
          <w:b/>
          <w:bCs/>
          <w:i/>
          <w:sz w:val="24"/>
        </w:rPr>
        <w:t>Профессиональным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Синтезом</w:t>
      </w:r>
      <w:r>
        <w:rPr>
          <w:rFonts w:ascii="Times New Roman" w:hAnsi="Times New Roman"/>
          <w:i/>
          <w:sz w:val="24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возжигаясь этим, преображаясь, проникаясь Изначально Вышестоящим Отцом, мы синтезируемся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Книги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Отца, вспыхиваем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Переходим в Библиотеку Аватаров Синтеза Кут Хуми Фаинь, становимся пред Аватарами Синтеза Кут Хуми Фаинь Соль</w:t>
        <w:noBreakHyphen/>
        <w:t>ИВДИВО Октавы Бытия, эманируя Синтез Книги Синтеза Изначально Вышестоящего Отца. И</w:t>
      </w:r>
      <w:r>
        <w:rPr>
          <w:rFonts w:ascii="Times New Roman" w:hAnsi="Times New Roman"/>
          <w:b/>
          <w:i/>
          <w:sz w:val="24"/>
        </w:rPr>
        <w:t xml:space="preserve"> стяжаем Книгу Синтеза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Изначально Вышестоящего Отца Посвящённого Соль</w:t>
        <w:noBreakHyphen/>
        <w:t>ИВДИВО Октавы Бытия</w:t>
      </w:r>
      <w:r>
        <w:rPr>
          <w:rFonts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Книга пред нами, берём её в руки, вспыхиваем Книгой, впитываем содержание Книги собою, и возжигаемся Огнём Содержания Изначально Вышестоящего Отца Соль</w:t>
        <w:noBreakHyphen/>
        <w:t>ИВДИВО Октавы Бытия. Переходим в кабинет — Экополис Кут Хуми, в самое высокое Здание. Подходим к письменному столу, кладём Книгу на стол, ничего не берём. Книги на два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Возвращаемся в Библиотеку ИВДИВО Соль</w:t>
        <w:noBreakHyphen/>
        <w:t xml:space="preserve">ИВДИВО Октавы Бытия, становимся пред Аватарами Синтеза Кут Хуми Фаинь и просим </w:t>
      </w:r>
      <w:r>
        <w:rPr>
          <w:rFonts w:ascii="Times New Roman" w:hAnsi="Times New Roman"/>
          <w:b/>
          <w:bCs/>
          <w:i/>
          <w:sz w:val="24"/>
        </w:rPr>
        <w:t>начать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Подготовку</w:t>
      </w:r>
      <w:r>
        <w:rPr>
          <w:rFonts w:ascii="Times New Roman" w:hAnsi="Times New Roman"/>
          <w:i/>
          <w:sz w:val="24"/>
        </w:rPr>
        <w:t xml:space="preserve"> / </w:t>
      </w:r>
      <w:r>
        <w:rPr>
          <w:rFonts w:ascii="Times New Roman" w:hAnsi="Times New Roman"/>
          <w:b/>
          <w:bCs/>
          <w:i/>
          <w:sz w:val="24"/>
        </w:rPr>
        <w:t>переподготовку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  <w:noBreakHyphen/>
        <w:t>ым  / 6</w:t>
        <w:noBreakHyphen/>
        <w:t>ым Парадигмально</w:t>
        <w:noBreakHyphen/>
        <w:t xml:space="preserve">Профессиональным Синтезом </w:t>
      </w:r>
      <w:r>
        <w:rPr>
          <w:rFonts w:ascii="Times New Roman" w:hAnsi="Times New Roman"/>
          <w:i/>
          <w:sz w:val="24"/>
        </w:rPr>
        <w:t>Изначально Вышестоящего Отца на два года каждым из нас. И вспыхиваем соответствующей фиксацией Синтеза Изначально Вышестоящего Отца, Изначально Вышестоящего Аватара Синтеза Кут Хуми на каждом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Мы благодарим Кут Хуми Фаинь: за данный Синтез, новые Подготовки, новые реализации, новые перспективы, осуществлённые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вспыхивая ими, мы синтезируемся с Изначально Вышестоящим Отцом, возвращаемся в зал Изначально Вышестоящего Отца. 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81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sz w:val="24"/>
        </w:rPr>
        <w:t>с 32</w:t>
        <w:noBreakHyphen/>
        <w:t xml:space="preserve">мя Ядрышками Синтезов </w:t>
      </w:r>
      <w:r>
        <w:rPr>
          <w:rFonts w:ascii="Times New Roman" w:hAnsi="Times New Roman"/>
          <w:i/>
          <w:sz w:val="24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sz w:val="24"/>
        </w:rPr>
        <w:t>вокруг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каждого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Ядра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>го /</w:t>
      </w:r>
      <w:r>
        <w:rPr>
          <w:rFonts w:ascii="Times New Roman" w:hAnsi="Times New Roman"/>
          <w:b/>
          <w:bCs/>
          <w:i/>
          <w:sz w:val="24"/>
        </w:rPr>
        <w:t> 6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Парадигмально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Профессионального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 Вышестоящего Отца, соответственно.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 xml:space="preserve">И вспыхивая ими, мы благодарим Изначально Вышестоящего Отца: за данный Синтез, новые перспективы, новые реализации, новые возможности и </w:t>
      </w:r>
      <w:r>
        <w:rPr>
          <w:rFonts w:ascii="Times New Roman" w:hAnsi="Times New Roman"/>
          <w:b/>
          <w:bCs/>
          <w:i/>
          <w:sz w:val="24"/>
        </w:rPr>
        <w:t>отстройки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Нового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Посвящённого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Эпохи</w:t>
      </w:r>
      <w:r>
        <w:rPr>
          <w:rFonts w:ascii="Times New Roman" w:hAnsi="Times New Roman"/>
          <w:i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i/>
          <w:sz w:val="24"/>
        </w:rPr>
        <w:t xml:space="preserve">В Благодарности к Изначально Вышестоящему Отцу, </w:t>
      </w:r>
      <w:r>
        <w:rPr>
          <w:rFonts w:ascii="Times New Roman" w:hAnsi="Times New Roman"/>
          <w:i/>
          <w:sz w:val="24"/>
        </w:rPr>
        <w:t>возвращаемся в Физическую реализацию,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данный зал. Развёртываемся Посвящённым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И эманируем всё стяжённое, возожжённое: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0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</w:t>
        <w:tab/>
      </w:r>
      <w:r>
        <w:rPr>
          <w:rFonts w:ascii="Times New Roman" w:hAnsi="Times New Roman"/>
          <w:b/>
          <w:bCs/>
          <w:i/>
          <w:spacing w:val="20"/>
          <w:sz w:val="24"/>
        </w:rPr>
        <w:t>ИВДИВО</w:t>
      </w:r>
      <w:r>
        <w:rPr>
          <w:rFonts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08" w:leader="none"/>
          <w:tab w:val="left" w:pos="2817" w:leader="none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в </w:t>
        <w:tab/>
      </w:r>
      <w:r>
        <w:rPr>
          <w:rFonts w:ascii="Times New Roman" w:hAnsi="Times New Roman"/>
          <w:b/>
          <w:bCs/>
          <w:i/>
          <w:spacing w:val="20"/>
          <w:sz w:val="24"/>
        </w:rPr>
        <w:t>ИВДИВО</w:t>
      </w:r>
      <w:r>
        <w:rPr>
          <w:rFonts w:ascii="Times New Roman" w:hAnsi="Times New Roman"/>
          <w:i/>
          <w:spacing w:val="20"/>
          <w:sz w:val="24"/>
        </w:rPr>
        <w:t xml:space="preserve"> </w:t>
        <w:tab/>
      </w:r>
      <w:r>
        <w:rPr>
          <w:rFonts w:ascii="Times New Roman" w:hAnsi="Times New Roman"/>
          <w:b/>
          <w:bCs/>
          <w:i/>
          <w:spacing w:val="20"/>
          <w:sz w:val="24"/>
        </w:rPr>
        <w:t>Крым</w:t>
      </w:r>
      <w:r>
        <w:rPr>
          <w:rFonts w:ascii="Times New Roman" w:hAnsi="Times New Roman"/>
          <w:i/>
          <w:sz w:val="24"/>
        </w:rPr>
        <w:t xml:space="preserve">, </w:t>
        <w:tab/>
        <w:tab/>
        <w:t>фиксируя</w:t>
        <w:tab/>
      </w: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 Вышестоящего Отца </w:t>
        <w:tab/>
        <w:t xml:space="preserve">в центре </w:t>
        <w:tab/>
        <w:t xml:space="preserve">и синтезируя их в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эманируем в </w:t>
      </w:r>
      <w:r>
        <w:rPr>
          <w:rFonts w:ascii="Times New Roman" w:hAnsi="Times New Roman"/>
          <w:b/>
          <w:bCs/>
          <w:i/>
          <w:spacing w:val="-4"/>
          <w:sz w:val="24"/>
        </w:rPr>
        <w:t>ИВДИВО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i/>
          <w:spacing w:val="-4"/>
          <w:sz w:val="24"/>
        </w:rPr>
        <w:t>Севастополь</w:t>
      </w:r>
      <w:r>
        <w:rPr>
          <w:rFonts w:ascii="Times New Roman" w:hAnsi="Times New Roman"/>
          <w:i/>
          <w:sz w:val="24"/>
        </w:rPr>
        <w:t>, фиксируя</w:t>
        <w:tab/>
      </w: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 Вышестоящего Отца</w:t>
        <w:tab/>
        <w:t xml:space="preserve">в центре </w:t>
        <w:tab/>
        <w:t xml:space="preserve">и синтезируя их в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эманируем в </w:t>
      </w:r>
      <w:r>
        <w:rPr>
          <w:rFonts w:ascii="Times New Roman" w:hAnsi="Times New Roman"/>
          <w:b/>
          <w:bCs/>
          <w:i/>
          <w:spacing w:val="20"/>
          <w:sz w:val="24"/>
        </w:rPr>
        <w:t>ИВДИВО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spacing w:val="20"/>
          <w:sz w:val="24"/>
        </w:rPr>
        <w:t>Ялта</w:t>
      </w:r>
      <w:r>
        <w:rPr>
          <w:rFonts w:ascii="Times New Roman" w:hAnsi="Times New Roman"/>
          <w:i/>
          <w:sz w:val="24"/>
        </w:rPr>
        <w:t xml:space="preserve">, </w:t>
        <w:tab/>
        <w:t>фиксируя</w:t>
        <w:tab/>
      </w: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 Вышестоящего Отца</w:t>
        <w:tab/>
        <w:t xml:space="preserve">в центре </w:t>
        <w:tab/>
        <w:t xml:space="preserve">и синтезируя их в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эманируем в </w:t>
      </w:r>
      <w:r>
        <w:rPr>
          <w:rFonts w:ascii="Times New Roman" w:hAnsi="Times New Roman"/>
          <w:b/>
          <w:bCs/>
          <w:i/>
          <w:spacing w:val="20"/>
          <w:sz w:val="24"/>
        </w:rPr>
        <w:t>ИВДИВО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b/>
          <w:bCs/>
          <w:i/>
          <w:spacing w:val="20"/>
          <w:sz w:val="24"/>
        </w:rPr>
        <w:t>Кубань</w:t>
      </w:r>
      <w:r>
        <w:rPr>
          <w:rFonts w:ascii="Times New Roman" w:hAnsi="Times New Roman"/>
          <w:i/>
          <w:sz w:val="24"/>
        </w:rPr>
        <w:t xml:space="preserve">, </w:t>
        <w:tab/>
        <w:t>фиксируя</w:t>
        <w:tab/>
      </w: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 Вышестоящего Отца</w:t>
        <w:tab/>
        <w:t xml:space="preserve">в центре </w:t>
        <w:tab/>
        <w:t xml:space="preserve">и синтезируя их в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эманируем в </w:t>
      </w:r>
      <w:r>
        <w:rPr>
          <w:rFonts w:ascii="Times New Roman" w:hAnsi="Times New Roman"/>
          <w:b/>
          <w:bCs/>
          <w:i/>
          <w:sz w:val="24"/>
        </w:rPr>
        <w:t>Подразделение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ИВДИВО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Должностной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Компетенции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10"/>
          <w:sz w:val="24"/>
        </w:rPr>
        <w:t xml:space="preserve">деятельности каждого из нас, </w:t>
      </w:r>
      <w:r>
        <w:rPr>
          <w:rFonts w:ascii="Times New Roman" w:hAnsi="Times New Roman"/>
          <w:i/>
          <w:sz w:val="24"/>
        </w:rPr>
        <w:tab/>
        <w:tab/>
        <w:t>фиксируя</w:t>
        <w:tab/>
      </w:r>
      <w:r>
        <w:rPr>
          <w:rFonts w:ascii="Times New Roman" w:hAnsi="Times New Roman"/>
          <w:b/>
          <w:bCs/>
          <w:i/>
          <w:sz w:val="24"/>
        </w:rPr>
        <w:t>16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Ядер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го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Изначально Вышестоящего Отца </w:t>
        <w:tab/>
        <w:t xml:space="preserve">в центре головного мозга каждого из нас, </w:t>
        <w:tab/>
        <w:tab/>
        <w:tab/>
        <w:tab/>
        <w:tab/>
        <w:tab/>
        <w:t xml:space="preserve">и синтезируя их в </w:t>
      </w:r>
      <w:r>
        <w:rPr>
          <w:rFonts w:ascii="Times New Roman" w:hAnsi="Times New Roman"/>
          <w:b/>
          <w:bCs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b/>
          <w:bCs/>
          <w:i/>
          <w:sz w:val="24"/>
        </w:rPr>
        <w:t>Ядро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942" w:leader="none"/>
          <w:tab w:val="left" w:pos="4650" w:leader="none"/>
          <w:tab w:val="left" w:pos="5958" w:leader="none"/>
          <w:tab w:val="left" w:pos="7967" w:leader="none"/>
          <w:tab w:val="left" w:pos="8033" w:leader="none"/>
        </w:tabs>
        <w:spacing w:lineRule="auto" w:line="240" w:before="0" w:after="0"/>
        <w:ind w:firstLine="709"/>
        <w:jc w:val="left"/>
        <w:rPr/>
      </w:pPr>
      <w:r>
        <w:rPr>
          <w:rFonts w:ascii="Times New Roman" w:hAnsi="Times New Roman"/>
          <w:i/>
          <w:sz w:val="24"/>
        </w:rPr>
        <w:t xml:space="preserve">и </w:t>
      </w:r>
      <w:r>
        <w:rPr>
          <w:rFonts w:ascii="Times New Roman" w:hAnsi="Times New Roman"/>
          <w:i/>
          <w:spacing w:val="10"/>
          <w:sz w:val="24"/>
        </w:rPr>
        <w:t xml:space="preserve">эманируем всё стяжённое, возожжённое в </w:t>
      </w:r>
      <w:r>
        <w:rPr>
          <w:rFonts w:ascii="Times New Roman" w:hAnsi="Times New Roman"/>
          <w:b/>
          <w:bCs/>
          <w:i/>
          <w:spacing w:val="10"/>
          <w:sz w:val="24"/>
        </w:rPr>
        <w:t>ИВДИВО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b/>
          <w:bCs/>
          <w:i/>
          <w:spacing w:val="10"/>
          <w:sz w:val="24"/>
        </w:rPr>
        <w:t>каждого</w:t>
      </w:r>
      <w:r>
        <w:rPr>
          <w:rFonts w:ascii="Times New Roman" w:hAnsi="Times New Roman"/>
          <w:i/>
          <w:spacing w:val="10"/>
          <w:sz w:val="24"/>
        </w:rPr>
        <w:t xml:space="preserve"> из нас</w:t>
      </w:r>
      <w:r>
        <w:rPr>
          <w:rFonts w:ascii="Times New Roman" w:hAnsi="Times New Roman"/>
          <w:i/>
          <w:sz w:val="24"/>
        </w:rPr>
        <w:t>,</w:t>
        <w:tab/>
        <w:tab/>
        <w:tab/>
        <w:tab/>
        <w:t xml:space="preserve"> фиксируя </w:t>
        <w:tab/>
      </w:r>
      <w:r>
        <w:rPr>
          <w:rFonts w:ascii="Times New Roman" w:hAnsi="Times New Roman"/>
          <w:b/>
          <w:bCs/>
          <w:i/>
          <w:sz w:val="24"/>
        </w:rPr>
        <w:t>Ядро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i/>
          <w:sz w:val="24"/>
        </w:rPr>
        <w:t>82</w:t>
      </w:r>
      <w:r>
        <w:rPr>
          <w:rFonts w:ascii="Times New Roman" w:hAnsi="Times New Roman"/>
          <w:i/>
          <w:sz w:val="24"/>
        </w:rPr>
        <w:noBreakHyphen/>
        <w:t xml:space="preserve">х </w:t>
      </w:r>
      <w:r>
        <w:rPr>
          <w:rFonts w:ascii="Times New Roman" w:hAnsi="Times New Roman"/>
          <w:b/>
          <w:bCs/>
          <w:i/>
          <w:sz w:val="24"/>
        </w:rPr>
        <w:t>Синтезов</w:t>
      </w:r>
      <w:r>
        <w:rPr>
          <w:rFonts w:ascii="Times New Roman" w:hAnsi="Times New Roman"/>
          <w:i/>
          <w:sz w:val="24"/>
        </w:rPr>
        <w:t xml:space="preserve"> Изначально Вышестоящего Отца</w:t>
        <w:tab/>
        <w:t xml:space="preserve">в центре, </w:t>
        <w:tab/>
        <w:t>и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</w:rPr>
        <w:t>Аминь.</w:t>
      </w:r>
    </w:p>
    <w:p>
      <w:pPr>
        <w:pStyle w:val="Normal"/>
        <w:widowControl w:val="false"/>
        <w:shd w:val="clear" w:fill="auto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 после Практики:</w:t>
      </w:r>
    </w:p>
    <w:p>
      <w:pPr>
        <w:pStyle w:val="Normal"/>
        <w:widowControl w:val="false"/>
        <w:shd w:val="clear" w:fill="auto"/>
        <w:spacing w:lineRule="auto" w:line="240" w:before="0" w:after="0"/>
        <w:ind w:firstLine="709"/>
        <w:jc w:val="both"/>
        <w:rPr/>
      </w:pP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Итоговая Практика — это экспериментальная Практика только Профессионального Синтеза! У вас сейчас будет чуть</w:t>
        <w:noBreakHyphen/>
        <w:t xml:space="preserve">чуть неудовлетворённость, потому что мы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прекратили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стяжание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видов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организации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Материи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и сдвигаем вас в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Архетипы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Материи</w:t>
      </w:r>
      <w:r>
        <w:rPr>
          <w:rFonts w:eastAsia="Arial"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firstLine="709"/>
        <w:jc w:val="center"/>
        <w:rPr>
          <w:rFonts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18" w:right="567" w:gutter="0" w:header="516" w:top="1418" w:footer="323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rush Script MT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160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23</w:t>
    </w:r>
    <w:r>
      <w:rPr>
        <w:lang w:val="ru-RU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160"/>
      <w:jc w:val="center"/>
      <w:rPr>
        <w:lang w:val="ru-RU"/>
      </w:rPr>
    </w:pPr>
    <w:r>
      <w:rPr>
        <w:lang w:val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20">
          <wp:simplePos x="0" y="0"/>
          <wp:positionH relativeFrom="column">
            <wp:align>center</wp:align>
          </wp:positionH>
          <wp:positionV relativeFrom="paragraph">
            <wp:posOffset>-77470</wp:posOffset>
          </wp:positionV>
          <wp:extent cx="6156960" cy="541655"/>
          <wp:effectExtent l="0" t="0" r="0" b="0"/>
          <wp:wrapSquare wrapText="largest"/>
          <wp:docPr id="2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0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rong">
    <w:name w:val="Strong"/>
    <w:basedOn w:val="DefaultParagraphFont"/>
    <w:qFormat/>
    <w:rPr>
      <w:rFonts w:ascii="Times New Roman" w:hAnsi="Times New Roman"/>
      <w:b/>
    </w:rPr>
  </w:style>
  <w:style w:type="character" w:styleId="Style16" w:customStyle="1">
    <w:name w:val="Без интервала Знак"/>
    <w:uiPriority w:val="1"/>
    <w:qFormat/>
    <w:rPr>
      <w:rFonts w:ascii="Calibri" w:hAnsi="Calibri"/>
    </w:rPr>
  </w:style>
  <w:style w:type="character" w:styleId="Style17" w:customStyle="1">
    <w:name w:val="Маркеры"/>
    <w:qFormat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Pr/>
  </w:style>
  <w:style w:type="character" w:styleId="IntenseReference">
    <w:name w:val="Intense Reference"/>
    <w:qFormat/>
    <w:rsid w:val="00d578e2"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ая таблица1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2" w:customStyle="1">
    <w:name w:val="Без интервала2"/>
    <w:basedOn w:val="Normal"/>
    <w:qFormat/>
    <w:rsid w:val="00d578e2"/>
    <w:pPr>
      <w:overflowPunct w:val="false"/>
      <w:spacing w:lineRule="auto" w:line="240" w:before="0" w:after="0"/>
      <w:ind w:firstLine="709"/>
      <w:jc w:val="both"/>
    </w:pPr>
    <w:rPr>
      <w:rFonts w:ascii="Times New Roman" w:hAnsi="Times New Roman" w:eastAsia="Calibri"/>
      <w:color w:val="00000A"/>
      <w:kern w:val="0"/>
      <w:sz w:val="24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d578e2"/>
    <w:pPr>
      <w:suppressAutoHyphens w:val="false"/>
      <w:overflowPunct w:val="false"/>
      <w:spacing w:lineRule="auto" w:line="240" w:beforeAutospacing="1" w:afterAutospacing="1"/>
    </w:pPr>
    <w:rPr>
      <w:rFonts w:ascii="Times New Roman" w:hAnsi="Times New Roman"/>
      <w:kern w:val="0"/>
      <w:sz w:val="24"/>
      <w:szCs w:val="24"/>
    </w:rPr>
  </w:style>
  <w:style w:type="paragraph" w:styleId="Style28">
    <w:name w:val="Содержимое таблицы"/>
    <w:basedOn w:val="Normal"/>
    <w:qFormat/>
    <w:pPr>
      <w:suppressAutoHyphens w:val="false"/>
    </w:pPr>
    <w:rPr>
      <w:rFonts w:cs="Times New Roman"/>
      <w:color w:val="00000A"/>
      <w:kern w:val="0"/>
    </w:rPr>
  </w:style>
  <w:style w:type="paragraph" w:styleId="Style2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31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77D1-5630-4DDC-A456-79512F44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Application>LibreOffice/7.3.0.3$Windows_X86_64 LibreOffice_project/0f246aa12d0eee4a0f7adcefbf7c878fc2238db3</Application>
  <AppVersion>15.0000</AppVersion>
  <Pages>23</Pages>
  <Words>8728</Words>
  <Characters>58150</Characters>
  <CharactersWithSpaces>66638</CharactersWithSpaces>
  <Paragraphs>398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2021-09-27T15:39:00Z</dcterms:created>
  <dc:creator/>
  <dc:description/>
  <dc:language>ru-RU</dc:language>
  <cp:lastModifiedBy/>
  <dcterms:modified xsi:type="dcterms:W3CDTF">2022-03-07T13:58:30Z</dcterms:modified>
  <cp:revision>305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